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8" w:rsidRPr="00B16044" w:rsidRDefault="00920BC8" w:rsidP="00B16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16044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B16044">
        <w:rPr>
          <w:rFonts w:ascii="Arial" w:hAnsi="Arial" w:cs="Arial"/>
          <w:b/>
          <w:sz w:val="24"/>
          <w:szCs w:val="24"/>
        </w:rPr>
        <w:t xml:space="preserve">  КРАСНОТУРАНСКИЙ РАЙОН</w:t>
      </w:r>
    </w:p>
    <w:p w:rsidR="00920BC8" w:rsidRPr="00B16044" w:rsidRDefault="00920BC8" w:rsidP="00B16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044">
        <w:rPr>
          <w:rFonts w:ascii="Arial" w:hAnsi="Arial" w:cs="Arial"/>
          <w:b/>
          <w:sz w:val="24"/>
          <w:szCs w:val="24"/>
        </w:rPr>
        <w:t>АДМИНИСТРАЦИЯ БЕЛЛЫКСКОГОТ СЕЛЬСОВЕТА</w:t>
      </w:r>
    </w:p>
    <w:p w:rsidR="00B14F8A" w:rsidRDefault="00B14F8A" w:rsidP="00920BC8">
      <w:pPr>
        <w:jc w:val="center"/>
        <w:rPr>
          <w:rFonts w:ascii="Arial" w:hAnsi="Arial" w:cs="Arial"/>
          <w:b/>
          <w:sz w:val="24"/>
          <w:szCs w:val="24"/>
        </w:rPr>
      </w:pPr>
    </w:p>
    <w:p w:rsidR="00920BC8" w:rsidRPr="00B16044" w:rsidRDefault="00920BC8" w:rsidP="00920BC8">
      <w:pPr>
        <w:jc w:val="center"/>
        <w:rPr>
          <w:rFonts w:ascii="Arial" w:hAnsi="Arial" w:cs="Arial"/>
          <w:b/>
          <w:sz w:val="24"/>
          <w:szCs w:val="24"/>
        </w:rPr>
      </w:pPr>
      <w:r w:rsidRPr="00B16044">
        <w:rPr>
          <w:rFonts w:ascii="Arial" w:hAnsi="Arial" w:cs="Arial"/>
          <w:b/>
          <w:sz w:val="24"/>
          <w:szCs w:val="24"/>
        </w:rPr>
        <w:t>ПОСТАНОВЛЕНИЕ</w:t>
      </w:r>
    </w:p>
    <w:p w:rsidR="00920BC8" w:rsidRPr="00B14F8A" w:rsidRDefault="00B14F8A" w:rsidP="00920B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12.08.2024</w:t>
      </w:r>
      <w:r w:rsidR="00920BC8" w:rsidRPr="00B14F8A">
        <w:rPr>
          <w:rFonts w:ascii="Arial" w:hAnsi="Arial" w:cs="Arial"/>
          <w:sz w:val="24"/>
          <w:szCs w:val="24"/>
        </w:rPr>
        <w:t xml:space="preserve"> </w:t>
      </w:r>
      <w:r w:rsidR="00B16044" w:rsidRPr="00B14F8A">
        <w:rPr>
          <w:rFonts w:ascii="Arial" w:hAnsi="Arial" w:cs="Arial"/>
          <w:sz w:val="24"/>
          <w:szCs w:val="24"/>
        </w:rPr>
        <w:t xml:space="preserve">                               </w:t>
      </w:r>
      <w:r w:rsidR="00920BC8" w:rsidRPr="00B14F8A">
        <w:rPr>
          <w:rFonts w:ascii="Arial" w:hAnsi="Arial" w:cs="Arial"/>
          <w:sz w:val="24"/>
          <w:szCs w:val="24"/>
        </w:rPr>
        <w:t xml:space="preserve">         с. </w:t>
      </w:r>
      <w:proofErr w:type="spellStart"/>
      <w:r w:rsidR="00920BC8" w:rsidRPr="00B14F8A">
        <w:rPr>
          <w:rFonts w:ascii="Arial" w:hAnsi="Arial" w:cs="Arial"/>
          <w:sz w:val="24"/>
          <w:szCs w:val="24"/>
        </w:rPr>
        <w:t>Беллык</w:t>
      </w:r>
      <w:proofErr w:type="spellEnd"/>
      <w:r w:rsidR="00920BC8" w:rsidRPr="00B14F8A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920BC8" w:rsidRPr="00B14F8A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39</w:t>
      </w:r>
      <w:r w:rsidR="00920BC8" w:rsidRPr="00B14F8A">
        <w:rPr>
          <w:rFonts w:ascii="Arial" w:hAnsi="Arial" w:cs="Arial"/>
          <w:sz w:val="24"/>
          <w:szCs w:val="24"/>
        </w:rPr>
        <w:t>-п</w:t>
      </w:r>
    </w:p>
    <w:p w:rsidR="0073504C" w:rsidRPr="004315C4" w:rsidRDefault="0073504C" w:rsidP="004315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315C4" w:rsidRDefault="00920BC8" w:rsidP="00920BC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8">
        <w:rPr>
          <w:rFonts w:ascii="Arial" w:hAnsi="Arial" w:cs="Arial"/>
          <w:sz w:val="24"/>
          <w:szCs w:val="24"/>
        </w:rPr>
        <w:t>Об утверждении Положения о</w:t>
      </w:r>
      <w:r w:rsidR="0073504C" w:rsidRPr="00920BC8">
        <w:rPr>
          <w:rFonts w:ascii="Arial" w:hAnsi="Arial" w:cs="Arial"/>
          <w:sz w:val="24"/>
          <w:szCs w:val="24"/>
        </w:rPr>
        <w:t xml:space="preserve"> маневренном жилищном фонде </w:t>
      </w:r>
      <w:proofErr w:type="spellStart"/>
      <w:r w:rsidRPr="00920BC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920BC8">
        <w:rPr>
          <w:rFonts w:ascii="Arial" w:hAnsi="Arial" w:cs="Arial"/>
          <w:sz w:val="24"/>
          <w:szCs w:val="24"/>
        </w:rPr>
        <w:t xml:space="preserve"> </w:t>
      </w:r>
      <w:r w:rsidR="0073504C" w:rsidRPr="00920BC8">
        <w:rPr>
          <w:rFonts w:ascii="Arial" w:hAnsi="Arial" w:cs="Arial"/>
          <w:sz w:val="24"/>
          <w:szCs w:val="24"/>
        </w:rPr>
        <w:t xml:space="preserve">сельсовета и </w:t>
      </w:r>
      <w:r w:rsidRPr="00920BC8">
        <w:rPr>
          <w:rFonts w:ascii="Arial" w:hAnsi="Arial" w:cs="Arial"/>
          <w:sz w:val="24"/>
          <w:szCs w:val="24"/>
        </w:rPr>
        <w:t>о формировании</w:t>
      </w:r>
      <w:r w:rsidR="0073504C" w:rsidRPr="00920BC8">
        <w:rPr>
          <w:rFonts w:ascii="Arial" w:hAnsi="Arial" w:cs="Arial"/>
          <w:sz w:val="24"/>
          <w:szCs w:val="24"/>
        </w:rPr>
        <w:t xml:space="preserve"> муниципал</w:t>
      </w:r>
      <w:r w:rsidRPr="00920BC8">
        <w:rPr>
          <w:rFonts w:ascii="Arial" w:hAnsi="Arial" w:cs="Arial"/>
          <w:sz w:val="24"/>
          <w:szCs w:val="24"/>
        </w:rPr>
        <w:t>ьного маневренного жилого фонда</w:t>
      </w:r>
    </w:p>
    <w:p w:rsidR="00920BC8" w:rsidRPr="00920BC8" w:rsidRDefault="00920BC8" w:rsidP="00920BC8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Default="004315C4" w:rsidP="00920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соответствии федеральным законом от 06.10.2003 N 131- ФЗ "Об общих принципах организации местного самоуправления в Российской Федерации", постановлением Правительства Российской Федерации от 26.01.2006 N</w:t>
      </w:r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21.01.2006 </w:t>
      </w:r>
      <w:r w:rsidR="00C058EB"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N 25 "Об утверждении Правил пользования жилыми помещениями", </w:t>
      </w:r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руководствуясь </w:t>
      </w:r>
      <w:r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Уставом  </w:t>
      </w:r>
      <w:proofErr w:type="spellStart"/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Красноярского края</w:t>
      </w:r>
    </w:p>
    <w:p w:rsidR="00920BC8" w:rsidRPr="00920BC8" w:rsidRDefault="00920BC8" w:rsidP="00920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Default="004315C4" w:rsidP="00920BC8">
      <w:pPr>
        <w:spacing w:after="0" w:line="240" w:lineRule="auto"/>
        <w:jc w:val="center"/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</w:pP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П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О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С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Т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А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Н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О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В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Л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Я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Ю:</w:t>
      </w:r>
    </w:p>
    <w:p w:rsidR="00FA613B" w:rsidRPr="00920BC8" w:rsidRDefault="00FA613B" w:rsidP="00920BC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A613B" w:rsidRDefault="00FA613B" w:rsidP="00FA61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Утвердить</w:t>
      </w:r>
      <w:r w:rsidR="004315C4" w:rsidRPr="00FA61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Положение о жилищном маневренном фонде</w:t>
      </w:r>
      <w:r w:rsidR="00914D80" w:rsidRPr="00FA61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FA61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сельсовета </w:t>
      </w:r>
      <w:r w:rsidR="004315C4" w:rsidRPr="00FA61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(приложение 1).</w:t>
      </w:r>
    </w:p>
    <w:p w:rsidR="00FA613B" w:rsidRDefault="00FA613B" w:rsidP="00FA61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</w:t>
      </w:r>
      <w:r w:rsidR="004315C4" w:rsidRPr="00FA613B">
        <w:rPr>
          <w:rFonts w:ascii="Arial" w:eastAsia="Times New Roman" w:hAnsi="Arial" w:cs="Arial"/>
          <w:sz w:val="24"/>
          <w:szCs w:val="24"/>
          <w:lang w:eastAsia="ru-RU"/>
        </w:rPr>
        <w:t>Утвердить </w:t>
      </w:r>
      <w:bookmarkStart w:id="0" w:name="sub_104"/>
      <w:r w:rsidR="004315C4" w:rsidRPr="00FA61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типовой договор найма жилого помещения маневренного фонда (приложение 2).</w:t>
      </w:r>
    </w:p>
    <w:p w:rsidR="00574E5A" w:rsidRDefault="00FA613B" w:rsidP="00574E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3. </w:t>
      </w:r>
      <w:r w:rsidR="004315C4" w:rsidRPr="00FA61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Создать, согласно положению, маневренный жилищный фонд (приложение № 3)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574E5A" w:rsidRPr="00574E5A" w:rsidRDefault="00574E5A" w:rsidP="00574E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74E5A">
        <w:rPr>
          <w:rFonts w:ascii="Arial" w:hAnsi="Arial" w:cs="Arial"/>
          <w:sz w:val="24"/>
          <w:szCs w:val="24"/>
        </w:rPr>
        <w:t xml:space="preserve">4. Постановление № 6-п от 04.02.2021 «Об утверждении Положения о маневренном жилищном фонде </w:t>
      </w:r>
      <w:proofErr w:type="spellStart"/>
      <w:r w:rsidRPr="00574E5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74E5A">
        <w:rPr>
          <w:rFonts w:ascii="Arial" w:hAnsi="Arial" w:cs="Arial"/>
          <w:sz w:val="24"/>
          <w:szCs w:val="24"/>
        </w:rPr>
        <w:t xml:space="preserve"> сельсовета и о формировании муниципального маневренного жилого фонда» считать утратившим силу.</w:t>
      </w:r>
    </w:p>
    <w:p w:rsidR="00B16044" w:rsidRDefault="00574E5A" w:rsidP="00B160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</w:t>
      </w:r>
      <w:r w:rsidR="00B1604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</w:t>
      </w:r>
      <w:r w:rsidR="00B16044" w:rsidRPr="00B16044">
        <w:rPr>
          <w:rFonts w:ascii="Arial" w:hAnsi="Arial" w:cs="Arial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газете «Вести </w:t>
      </w:r>
      <w:proofErr w:type="spellStart"/>
      <w:r w:rsidR="00B16044" w:rsidRPr="00B16044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="00B16044" w:rsidRPr="00B16044">
        <w:rPr>
          <w:rFonts w:ascii="Arial" w:hAnsi="Arial" w:cs="Arial"/>
          <w:bCs/>
          <w:sz w:val="24"/>
          <w:szCs w:val="24"/>
        </w:rPr>
        <w:t xml:space="preserve"> сельсовета».</w:t>
      </w:r>
    </w:p>
    <w:p w:rsidR="00CE3E4A" w:rsidRPr="00B16044" w:rsidRDefault="00574E5A" w:rsidP="00B160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B16044">
        <w:rPr>
          <w:rFonts w:ascii="Arial" w:hAnsi="Arial" w:cs="Arial"/>
          <w:bCs/>
          <w:sz w:val="24"/>
          <w:szCs w:val="24"/>
        </w:rPr>
        <w:t xml:space="preserve">. </w:t>
      </w:r>
      <w:r w:rsidR="00B16044" w:rsidRPr="00FA613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</w:t>
      </w:r>
      <w:r w:rsidR="00CE3E4A" w:rsidRPr="00FA61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6044" w:rsidRPr="00FA613B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</w:t>
      </w:r>
      <w:r w:rsidR="00CE3E4A" w:rsidRPr="00FA613B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собой. </w:t>
      </w:r>
    </w:p>
    <w:p w:rsidR="00CE3E4A" w:rsidRPr="00CE3E4A" w:rsidRDefault="00CE3E4A" w:rsidP="00CE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4A" w:rsidRPr="00CE3E4A" w:rsidRDefault="00CE3E4A" w:rsidP="00CE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4A" w:rsidRPr="00CE3E4A" w:rsidRDefault="00CE3E4A" w:rsidP="00CE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044" w:rsidRDefault="00CE3E4A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604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16044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CE3E4A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3E4A" w:rsidRPr="00B16044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Е.И.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Кнауб</w:t>
      </w:r>
      <w:proofErr w:type="spellEnd"/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P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94B" w:rsidRPr="00B16044" w:rsidRDefault="0075694B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08F" w:rsidRPr="00117C7A" w:rsidRDefault="00E4608F" w:rsidP="00E4608F">
      <w:pPr>
        <w:pStyle w:val="1"/>
        <w:spacing w:before="0" w:after="0"/>
        <w:ind w:left="5387"/>
        <w:jc w:val="right"/>
        <w:rPr>
          <w:rFonts w:cs="Arial"/>
          <w:b w:val="0"/>
          <w:sz w:val="20"/>
          <w:szCs w:val="20"/>
        </w:rPr>
      </w:pPr>
      <w:r w:rsidRPr="00117C7A">
        <w:rPr>
          <w:rFonts w:cs="Arial"/>
          <w:b w:val="0"/>
          <w:sz w:val="20"/>
          <w:szCs w:val="20"/>
        </w:rPr>
        <w:t>Приложение</w:t>
      </w:r>
      <w:r w:rsidR="00117C7A" w:rsidRPr="00117C7A">
        <w:rPr>
          <w:rFonts w:cs="Arial"/>
          <w:b w:val="0"/>
          <w:sz w:val="20"/>
          <w:szCs w:val="20"/>
        </w:rPr>
        <w:t xml:space="preserve"> № 1</w:t>
      </w:r>
      <w:r w:rsidRPr="00117C7A">
        <w:rPr>
          <w:rFonts w:cs="Arial"/>
          <w:b w:val="0"/>
          <w:sz w:val="20"/>
          <w:szCs w:val="20"/>
        </w:rPr>
        <w:t xml:space="preserve"> </w:t>
      </w:r>
    </w:p>
    <w:p w:rsidR="00E4608F" w:rsidRPr="00117C7A" w:rsidRDefault="00E4608F" w:rsidP="00E4608F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117C7A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117C7A">
        <w:rPr>
          <w:rFonts w:ascii="Arial" w:hAnsi="Arial" w:cs="Arial"/>
          <w:sz w:val="20"/>
          <w:szCs w:val="20"/>
        </w:rPr>
        <w:t xml:space="preserve"> сельсовета</w:t>
      </w:r>
    </w:p>
    <w:p w:rsidR="00E4608F" w:rsidRPr="00B14F8A" w:rsidRDefault="00E4608F" w:rsidP="00E4608F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B14F8A">
        <w:rPr>
          <w:rFonts w:ascii="Arial" w:hAnsi="Arial" w:cs="Arial"/>
          <w:sz w:val="20"/>
          <w:szCs w:val="20"/>
        </w:rPr>
        <w:t xml:space="preserve">от </w:t>
      </w:r>
      <w:r w:rsidR="00B14F8A">
        <w:rPr>
          <w:rFonts w:ascii="Arial" w:hAnsi="Arial" w:cs="Arial"/>
          <w:sz w:val="20"/>
          <w:szCs w:val="20"/>
        </w:rPr>
        <w:t>12.08.2024</w:t>
      </w:r>
      <w:r w:rsidRPr="00B14F8A">
        <w:rPr>
          <w:rFonts w:ascii="Arial" w:hAnsi="Arial" w:cs="Arial"/>
          <w:sz w:val="20"/>
          <w:szCs w:val="20"/>
        </w:rPr>
        <w:t xml:space="preserve"> № </w:t>
      </w:r>
      <w:r w:rsidR="00B14F8A">
        <w:rPr>
          <w:rFonts w:ascii="Arial" w:hAnsi="Arial" w:cs="Arial"/>
          <w:sz w:val="20"/>
          <w:szCs w:val="20"/>
        </w:rPr>
        <w:t>39-</w:t>
      </w:r>
      <w:r w:rsidRPr="00B14F8A">
        <w:rPr>
          <w:rFonts w:ascii="Arial" w:hAnsi="Arial" w:cs="Arial"/>
          <w:sz w:val="20"/>
          <w:szCs w:val="20"/>
        </w:rPr>
        <w:t>п</w:t>
      </w:r>
    </w:p>
    <w:p w:rsidR="004315C4" w:rsidRPr="004315C4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315C4" w:rsidRPr="002F6AEC" w:rsidRDefault="004315C4" w:rsidP="002F6AEC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2F6AEC" w:rsidRDefault="002F6AEC" w:rsidP="002F6AEC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о</w:t>
      </w:r>
      <w:r w:rsidR="004315C4"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маневренном жилищном фонде</w:t>
      </w:r>
      <w:r w:rsidR="00A54891"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Беллыкского</w:t>
      </w:r>
      <w:proofErr w:type="spellEnd"/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сельсовета</w:t>
      </w:r>
    </w:p>
    <w:p w:rsidR="002F6AEC" w:rsidRPr="002F6AEC" w:rsidRDefault="002F6AEC" w:rsidP="002F6AEC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4315C4" w:rsidRDefault="004315C4" w:rsidP="002F6AEC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F6AEC" w:rsidRDefault="004315C4" w:rsidP="002F6A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</w:t>
      </w:r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Уставом </w:t>
      </w:r>
      <w:proofErr w:type="spellStart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Беллыкского</w:t>
      </w:r>
      <w:proofErr w:type="spellEnd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Краснотуранского</w:t>
      </w:r>
      <w:proofErr w:type="spellEnd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района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:rsidR="002F6AEC" w:rsidRDefault="004315C4" w:rsidP="002F6A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Беллыкского</w:t>
      </w:r>
      <w:proofErr w:type="spellEnd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(далее - маневренный фонд).</w:t>
      </w:r>
    </w:p>
    <w:p w:rsidR="004001CB" w:rsidRDefault="004315C4" w:rsidP="0040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B719A" w:rsidRPr="003B719A" w:rsidRDefault="003B719A" w:rsidP="003B7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3B719A">
        <w:rPr>
          <w:rFonts w:ascii="Arial" w:hAnsi="Arial" w:cs="Arial"/>
          <w:color w:val="000000"/>
          <w:sz w:val="24"/>
          <w:szCs w:val="24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;</w:t>
      </w:r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  <w:bookmarkStart w:id="1" w:name="sub_9502"/>
      <w:bookmarkEnd w:id="0"/>
      <w:bookmarkEnd w:id="1"/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1.4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.</w:t>
      </w:r>
      <w:r w:rsidR="00617F2D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Pr="00904AA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</w:t>
      </w:r>
      <w:r w:rsidR="00FC190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617F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</w:t>
      </w:r>
      <w:r w:rsidR="00617F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617F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617F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1.9. 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Учет жилых помещений маневренного фонда осуществляется администрацией</w:t>
      </w:r>
      <w:r w:rsidR="00A54891"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proofErr w:type="spellStart"/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Беллыкского</w:t>
      </w:r>
      <w:proofErr w:type="spellEnd"/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района</w:t>
      </w:r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Красноярского края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1.10. Управление помещениями, относящимися к маневренному фонду, осуществляется администрацией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района</w:t>
      </w:r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4315C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7C76F4" w:rsidRPr="007C76F4" w:rsidRDefault="007C76F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7C76F4" w:rsidRDefault="004315C4" w:rsidP="007C76F4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2. Основания, условия и срок предоставления</w:t>
      </w:r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P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жилого </w:t>
      </w:r>
    </w:p>
    <w:p w:rsidR="004315C4" w:rsidRDefault="004315C4" w:rsidP="007C76F4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помещения маневренного фонда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другими федеральными законами, либо до предоставления им жилых помещений муниципального жилищного фонда в случаях и порядке, которые предусмотрены 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2.2.4. Установленный законодательством (при заключении такого договора с гражданами, указанными в подпункте 1.3.4 пункта 1.3 </w:t>
      </w:r>
      <w:r w:rsidR="0050322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раздела 1 настоящего Положения);</w:t>
      </w:r>
    </w:p>
    <w:p w:rsidR="00503225" w:rsidRDefault="00503225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2.2.5. До завершения расчетов с гражданами,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2 года.</w:t>
      </w:r>
    </w:p>
    <w:p w:rsidR="004315C4" w:rsidRP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F3DB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F3DB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.</w:t>
      </w:r>
    </w:p>
    <w:p w:rsidR="004315C4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6F3DB1" w:rsidRPr="006F3DB1" w:rsidRDefault="006F3DB1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</w:p>
    <w:p w:rsidR="004315C4" w:rsidRPr="006F3DB1" w:rsidRDefault="004315C4" w:rsidP="006F3DB1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F3DB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3. Порядок предоставления жилых помещений по договору</w:t>
      </w:r>
    </w:p>
    <w:p w:rsidR="004315C4" w:rsidRPr="006F3DB1" w:rsidRDefault="004315C4" w:rsidP="006F3DB1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F3DB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найма жилого помещения маневренного фонда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личное заявление, подписанное всеми совершеннолетними членами семьи;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4) выписку из домовой книги;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9) иные документы, необходимые для принятия решения.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4315C4" w:rsidRP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в) отсутствуют свободные жилые помещения маневренного фонда.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администрации </w:t>
      </w:r>
      <w:proofErr w:type="spellStart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</w:t>
      </w:r>
      <w:proofErr w:type="spellStart"/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района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4315C4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3.6. На основании постановления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администрации </w:t>
      </w:r>
      <w:proofErr w:type="spellStart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Красноярского края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5A6F68" w:rsidRPr="002F6AEC" w:rsidRDefault="005A6F68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Pr="002F6AEC" w:rsidRDefault="004315C4" w:rsidP="005A6F6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4. Пользование жилым помещением по договору</w:t>
      </w:r>
    </w:p>
    <w:p w:rsidR="004315C4" w:rsidRDefault="004315C4" w:rsidP="005A6F6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найма маневренного фонда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4.1. Порядок пользования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4315C4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5A6F68" w:rsidRPr="002F6AEC" w:rsidRDefault="005A6F68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Default="004315C4" w:rsidP="005A6F6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5. Оплата за пользование жилым помещением маневренного фонда</w:t>
      </w:r>
    </w:p>
    <w:p w:rsidR="004315C4" w:rsidRPr="002F6AEC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4315C4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</w:t>
      </w:r>
      <w:proofErr w:type="spellStart"/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</w:t>
      </w:r>
      <w:r w:rsidR="007B3D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туранского</w:t>
      </w:r>
      <w:proofErr w:type="spellEnd"/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муниципального района</w:t>
      </w:r>
      <w:r w:rsidR="007B3D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B3D8A" w:rsidRPr="002F6AEC" w:rsidRDefault="007B3D8A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B3D8A" w:rsidRDefault="004315C4" w:rsidP="007B3D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</w:t>
      </w: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. Основания для расторжения и прекращения договора найма </w:t>
      </w:r>
    </w:p>
    <w:p w:rsidR="007B3D8A" w:rsidRDefault="004315C4" w:rsidP="007B3D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жилого помещения маневренного фонда, выселения </w:t>
      </w:r>
    </w:p>
    <w:p w:rsidR="004315C4" w:rsidRDefault="004315C4" w:rsidP="007B3D8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из жилых помещений маневренного фонда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proofErr w:type="spellStart"/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наймодателя</w:t>
      </w:r>
      <w:proofErr w:type="spellEnd"/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4315C4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5D1EA0" w:rsidRPr="002F6AEC" w:rsidRDefault="005D1EA0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Pr="005D1EA0" w:rsidRDefault="004315C4" w:rsidP="005D1EA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7. Контроль за использованием жилых помещений,</w:t>
      </w:r>
    </w:p>
    <w:p w:rsidR="004315C4" w:rsidRDefault="004315C4" w:rsidP="005D1EA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входящих в состав маневренного жилищного фонда</w:t>
      </w:r>
    </w:p>
    <w:p w:rsidR="004315C4" w:rsidRP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7.1. Контроль за соблюдением </w:t>
      </w:r>
      <w:proofErr w:type="gramStart"/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условий </w:t>
      </w:r>
      <w:r w:rsidR="00A54891"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договора</w:t>
      </w:r>
      <w:proofErr w:type="gramEnd"/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найма жилого помещения маневренного фонда осуществляется администрацией</w:t>
      </w:r>
      <w:r w:rsidR="00FC1900"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A54891"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914D80"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</w:t>
      </w:r>
      <w:r w:rsid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Красноярского края</w:t>
      </w:r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FC1900" w:rsidRPr="005D1EA0" w:rsidRDefault="00FC1900" w:rsidP="005D1EA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17C7A" w:rsidRPr="00117C7A" w:rsidRDefault="00117C7A" w:rsidP="00117C7A">
      <w:pPr>
        <w:pStyle w:val="1"/>
        <w:spacing w:before="0" w:after="0"/>
        <w:ind w:left="5387"/>
        <w:jc w:val="right"/>
        <w:rPr>
          <w:rFonts w:cs="Arial"/>
          <w:b w:val="0"/>
          <w:sz w:val="20"/>
          <w:szCs w:val="20"/>
        </w:rPr>
      </w:pPr>
      <w:r w:rsidRPr="00117C7A">
        <w:rPr>
          <w:rFonts w:cs="Arial"/>
          <w:b w:val="0"/>
          <w:sz w:val="20"/>
          <w:szCs w:val="20"/>
        </w:rPr>
        <w:lastRenderedPageBreak/>
        <w:t>Приложение</w:t>
      </w:r>
      <w:r>
        <w:rPr>
          <w:rFonts w:cs="Arial"/>
          <w:b w:val="0"/>
          <w:sz w:val="20"/>
          <w:szCs w:val="20"/>
        </w:rPr>
        <w:t xml:space="preserve"> № 2</w:t>
      </w:r>
      <w:r w:rsidRPr="00117C7A">
        <w:rPr>
          <w:rFonts w:cs="Arial"/>
          <w:b w:val="0"/>
          <w:sz w:val="20"/>
          <w:szCs w:val="20"/>
        </w:rPr>
        <w:t xml:space="preserve"> </w:t>
      </w:r>
    </w:p>
    <w:p w:rsidR="00117C7A" w:rsidRPr="00117C7A" w:rsidRDefault="00117C7A" w:rsidP="00117C7A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117C7A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117C7A">
        <w:rPr>
          <w:rFonts w:ascii="Arial" w:hAnsi="Arial" w:cs="Arial"/>
          <w:sz w:val="20"/>
          <w:szCs w:val="20"/>
        </w:rPr>
        <w:t xml:space="preserve"> сельсовета</w:t>
      </w:r>
    </w:p>
    <w:p w:rsidR="00117C7A" w:rsidRPr="00117C7A" w:rsidRDefault="00117C7A" w:rsidP="00117C7A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 xml:space="preserve">от </w:t>
      </w:r>
      <w:r w:rsidRPr="0023355D">
        <w:rPr>
          <w:rFonts w:ascii="Arial" w:hAnsi="Arial" w:cs="Arial"/>
          <w:color w:val="FFFFFF" w:themeColor="background1"/>
          <w:sz w:val="20"/>
          <w:szCs w:val="20"/>
        </w:rPr>
        <w:t xml:space="preserve">04.02.2021 </w:t>
      </w:r>
      <w:r w:rsidRPr="00117C7A">
        <w:rPr>
          <w:rFonts w:ascii="Arial" w:hAnsi="Arial" w:cs="Arial"/>
          <w:sz w:val="20"/>
          <w:szCs w:val="20"/>
        </w:rPr>
        <w:t xml:space="preserve">№ </w:t>
      </w:r>
      <w:r w:rsidRPr="0023355D">
        <w:rPr>
          <w:rFonts w:ascii="Arial" w:hAnsi="Arial" w:cs="Arial"/>
          <w:color w:val="FFFFFF" w:themeColor="background1"/>
          <w:sz w:val="20"/>
          <w:szCs w:val="20"/>
        </w:rPr>
        <w:t>6-п</w:t>
      </w:r>
    </w:p>
    <w:p w:rsidR="004315C4" w:rsidRPr="00117C7A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ТИПОВОЙ ДОГОВОР</w:t>
      </w:r>
    </w:p>
    <w:p w:rsidR="004315C4" w:rsidRPr="00117C7A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найма жилого помещения маневренного фонда</w:t>
      </w:r>
    </w:p>
    <w:p w:rsidR="004315C4" w:rsidRPr="00117C7A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N _________________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 _________________________</w:t>
      </w:r>
    </w:p>
    <w:p w:rsidR="004315C4" w:rsidRPr="00117C7A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(наименование населенного пункта) (число, месяц, год)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4315C4" w:rsidRPr="00073233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(</w:t>
      </w:r>
      <w:r w:rsidR="00073233"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наименование собственника</w:t>
      </w: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жилого </w:t>
      </w:r>
      <w:r w:rsidR="00073233"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помещения маневренного</w:t>
      </w: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фонда или действующего от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4315C4" w:rsidRPr="00073233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его лица органа местного самоуправления либо иного уполномоченного им лица,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4315C4" w:rsidRPr="00073233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наименование уполномочивающего документа, его дата и номер)</w:t>
      </w:r>
    </w:p>
    <w:p w:rsidR="004315C4" w:rsidRPr="00073233" w:rsidRDefault="004315C4" w:rsidP="00073233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именуемый в дальнейшем </w:t>
      </w:r>
      <w:proofErr w:type="spellStart"/>
      <w:r w:rsidRPr="000732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Наймодателем</w:t>
      </w:r>
      <w:proofErr w:type="spellEnd"/>
      <w:r w:rsidRPr="000732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с одной стороны, и гражданин(ка)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</w:t>
      </w:r>
      <w:r w:rsidR="000732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</w:t>
      </w:r>
    </w:p>
    <w:p w:rsidR="004315C4" w:rsidRPr="00073233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(фамилия, имя, отчество)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lang w:eastAsia="ru-RU"/>
        </w:rPr>
        <w:t>именуемый в дальнейшем Нанимателем, с другой стороны, на основании решения о предоставлении жилого помещ</w:t>
      </w:r>
      <w:r w:rsidR="003F6579" w:rsidRPr="002C6D16">
        <w:rPr>
          <w:rFonts w:ascii="Arial" w:eastAsia="Times New Roman" w:hAnsi="Arial" w:cs="Arial"/>
          <w:sz w:val="24"/>
          <w:szCs w:val="24"/>
          <w:lang w:eastAsia="ru-RU"/>
        </w:rPr>
        <w:t>ения от "___" ______________ 20</w:t>
      </w:r>
      <w:r w:rsidRPr="002C6D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073233" w:rsidRPr="002C6D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2C6D1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lang w:eastAsia="ru-RU"/>
        </w:rPr>
        <w:t>N ________ заключили настоящий Договор о нижеследующем.</w:t>
      </w:r>
    </w:p>
    <w:p w:rsidR="00073233" w:rsidRPr="002C6D16" w:rsidRDefault="00073233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5C4" w:rsidRPr="002C6D16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410"/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I. Предмет Договора</w:t>
      </w:r>
    </w:p>
    <w:p w:rsidR="00073233" w:rsidRPr="002C6D16" w:rsidRDefault="00073233" w:rsidP="000732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5C4" w:rsidRPr="002C6D16" w:rsidRDefault="004315C4" w:rsidP="000732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:rsidR="004315C4" w:rsidRPr="002C6D16" w:rsidRDefault="00073233" w:rsidP="00117C7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(</w:t>
      </w:r>
      <w:r w:rsidR="004315C4"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жилого дома, квартиры или комнаты)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общей площадью _____________ кв. метров, расположенное в _______________,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___________________д. ___, кв. ___, для временного проживания в нем.</w:t>
      </w:r>
    </w:p>
    <w:p w:rsidR="004315C4" w:rsidRPr="002C6D16" w:rsidRDefault="004315C4" w:rsidP="0007323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4102"/>
      <w:bookmarkEnd w:id="2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Жилое помещение предоставлено в связи с _________________________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2C6D16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</w:p>
    <w:p w:rsidR="004315C4" w:rsidRPr="002C6D16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______________________________________________________________________ </w:t>
      </w: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результате обращения взыскания на это помещение, признанием жилого помещения</w:t>
      </w:r>
    </w:p>
    <w:p w:rsidR="004315C4" w:rsidRPr="002C6D16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</w:t>
      </w:r>
      <w:r w:rsidR="00073233"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_______________________________.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непригодным для проживания в результате чрезвычайных обстоятельств - нужное указать)</w:t>
      </w:r>
    </w:p>
    <w:p w:rsidR="004315C4" w:rsidRPr="002C6D16" w:rsidRDefault="004315C4" w:rsidP="000732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 _____________________________________</w:t>
      </w:r>
      <w:r w:rsidR="00073233"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</w:t>
      </w:r>
    </w:p>
    <w:p w:rsidR="004315C4" w:rsidRPr="002C6D16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</w:p>
    <w:p w:rsidR="004315C4" w:rsidRPr="002C6D16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</w:t>
      </w:r>
      <w:r w:rsidR="00073233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дата и номер решения)</w:t>
      </w:r>
    </w:p>
    <w:p w:rsidR="004315C4" w:rsidRPr="002C6D16" w:rsidRDefault="004315C4" w:rsidP="006E5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3B1C8F" w:rsidRPr="002C6D16" w:rsidRDefault="004315C4" w:rsidP="003B1C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4315C4" w:rsidRPr="002C6D16" w:rsidRDefault="004315C4" w:rsidP="003B1C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1) 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________________________________</w:t>
      </w:r>
      <w:r w:rsidR="003B1C8F"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______________________________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;</w:t>
      </w:r>
    </w:p>
    <w:p w:rsidR="004315C4" w:rsidRPr="002C6D16" w:rsidRDefault="004315C4" w:rsidP="003B1C8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2C6D16" w:rsidRDefault="004315C4" w:rsidP="003B1C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________________________________</w:t>
      </w:r>
      <w:r w:rsidR="003B1C8F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4315C4" w:rsidRPr="002C6D16" w:rsidRDefault="004315C4" w:rsidP="003B1C8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2C6D16" w:rsidRDefault="004315C4" w:rsidP="002C6D1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________________________________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4315C4" w:rsidRPr="002C6D16" w:rsidRDefault="004315C4" w:rsidP="002C6D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2C6D16" w:rsidRPr="002C6D16" w:rsidRDefault="002C6D16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  <w:bookmarkStart w:id="4" w:name="sub_420"/>
      <w:bookmarkEnd w:id="3"/>
    </w:p>
    <w:p w:rsidR="004315C4" w:rsidRPr="002C6D16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II. Права и обязанности Нанимателя и членов его семьи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6. Наниматель имеет право: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4315C4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7. Наниматель обязан:</w:t>
      </w:r>
      <w:bookmarkStart w:id="5" w:name="sub_42071"/>
      <w:bookmarkEnd w:id="4"/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либо в соответствующую управляющую организацию;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10) при расторжении или прекращении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настоящего Договора освободить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жилое помещение. В случае отказа освободить жилое помещение Наниматель и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члены его семьи подлежат выселению в судебном порядке;</w:t>
      </w:r>
      <w:bookmarkStart w:id="6" w:name="sub_311"/>
      <w:bookmarkEnd w:id="5"/>
    </w:p>
    <w:p w:rsidR="004315C4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надлежащем состоянии, оплатить стоимость не произведенного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Наниматель жилого помещения несет иные обязанности, предусмотренные законодательством.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8. Наниматель жилого помещения не в</w:t>
      </w:r>
      <w:r w:rsid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праве осуществлять обмен жилого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помещения, а также передавать его в поднаем.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9. Члены семьи Нанимателя и</w:t>
      </w:r>
      <w:r w:rsid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меют право на пользование жилым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помещением наравне с Нанимателем и имеют равные права и обязанности по настоящему Договору.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4315C4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4315C4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430"/>
      <w:bookmarkEnd w:id="6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</w:p>
    <w:p w:rsidR="002C6D16" w:rsidRPr="002C6D16" w:rsidRDefault="002C6D16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имеет право: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13.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обязан: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  <w:r w:rsid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4315C4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несет иные обязанности, предусмотренные законодательством.</w:t>
      </w:r>
    </w:p>
    <w:p w:rsidR="00F52219" w:rsidRPr="002C6D16" w:rsidRDefault="00F52219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315C4" w:rsidRDefault="004315C4" w:rsidP="00F522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440"/>
      <w:bookmarkEnd w:id="7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IV. Расторжение и прекращение Договора</w:t>
      </w:r>
    </w:p>
    <w:p w:rsidR="00F52219" w:rsidRPr="002C6D16" w:rsidRDefault="00F52219" w:rsidP="002C6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16.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3) систематического нарушения прав и законных интересов соседей;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4315C4" w:rsidRP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с завершением ___________________</w:t>
      </w:r>
      <w:r w:rsid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</w:t>
      </w:r>
    </w:p>
    <w:p w:rsidR="004315C4" w:rsidRPr="00F52219" w:rsidRDefault="00F52219" w:rsidP="00F52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                      </w:t>
      </w:r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(капитального ремонта или реконструкции </w:t>
      </w:r>
      <w:proofErr w:type="gramStart"/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дома</w:t>
      </w:r>
      <w:r w:rsidR="00AA758E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,</w:t>
      </w:r>
      <w:proofErr w:type="gramEnd"/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расчетов с Нанимателем,</w:t>
      </w: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F52219" w:rsidRDefault="004315C4" w:rsidP="00F52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утратившим жилое помещение в результате обращения взыскания на это помещение, расчетов</w:t>
      </w: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F52219" w:rsidRDefault="004315C4" w:rsidP="00F52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с Нанимателем за жилое помещение, признанное непригодным для проживания в результате</w:t>
      </w: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</w:t>
      </w:r>
      <w:r w:rsid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</w:t>
      </w: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4315C4" w:rsidRPr="00F52219" w:rsidRDefault="004315C4" w:rsidP="00F52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чрезвычайных обстоятельств - нужное указать)</w:t>
      </w:r>
    </w:p>
    <w:p w:rsidR="00F52219" w:rsidRDefault="004315C4" w:rsidP="00F5221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F52219" w:rsidRDefault="004315C4" w:rsidP="00F5221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со смертью Нанимателя;</w:t>
      </w:r>
    </w:p>
    <w:p w:rsidR="004315C4" w:rsidRPr="00F52219" w:rsidRDefault="004315C4" w:rsidP="00F5221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другие основания.</w:t>
      </w:r>
    </w:p>
    <w:p w:rsidR="004315C4" w:rsidRP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</w:p>
    <w:p w:rsidR="00F52219" w:rsidRDefault="004315C4" w:rsidP="00F52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</w:p>
    <w:p w:rsidR="004315C4" w:rsidRDefault="004315C4" w:rsidP="00F52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F52219" w:rsidRPr="00F52219" w:rsidRDefault="00F52219" w:rsidP="00F52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315C4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450"/>
      <w:bookmarkEnd w:id="8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V. Внесение платы по Договору</w:t>
      </w:r>
    </w:p>
    <w:p w:rsidR="00F52219" w:rsidRPr="00F52219" w:rsidRDefault="00F52219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5C4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F52219" w:rsidRPr="00F52219" w:rsidRDefault="00F52219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315C4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460"/>
      <w:bookmarkEnd w:id="9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VI. Иные условия</w:t>
      </w:r>
    </w:p>
    <w:p w:rsidR="00F52219" w:rsidRPr="00F52219" w:rsidRDefault="00F52219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315C4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другой - у Нанимателя.</w:t>
      </w:r>
    </w:p>
    <w:p w:rsidR="00F52219" w:rsidRPr="00F52219" w:rsidRDefault="00F52219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______________ </w:t>
      </w:r>
      <w:r w:rsid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Наниматель ________________</w:t>
      </w:r>
    </w:p>
    <w:p w:rsidR="004315C4" w:rsidRPr="00F52219" w:rsidRDefault="00F52219" w:rsidP="00117C7A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</w:t>
      </w: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подпись)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(подпись)</w:t>
      </w: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М.П.</w:t>
      </w:r>
    </w:p>
    <w:p w:rsidR="0090350A" w:rsidRPr="00F52219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0350A" w:rsidRPr="00F52219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0350A" w:rsidRPr="00F52219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0350A" w:rsidRPr="00F52219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0350A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0350A" w:rsidRPr="004315C4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0350A" w:rsidRDefault="0090350A" w:rsidP="0090350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6023DE" w:rsidRDefault="006023DE" w:rsidP="0090350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6023DE" w:rsidRPr="004315C4" w:rsidRDefault="006023DE" w:rsidP="0090350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CF0C69" w:rsidRPr="00117C7A" w:rsidRDefault="00CF0C69" w:rsidP="00CF0C69">
      <w:pPr>
        <w:pStyle w:val="1"/>
        <w:spacing w:before="0" w:after="0"/>
        <w:ind w:left="5387"/>
        <w:jc w:val="right"/>
        <w:rPr>
          <w:rFonts w:cs="Arial"/>
          <w:b w:val="0"/>
          <w:sz w:val="20"/>
          <w:szCs w:val="20"/>
        </w:rPr>
      </w:pPr>
      <w:r w:rsidRPr="00117C7A">
        <w:rPr>
          <w:rFonts w:cs="Arial"/>
          <w:b w:val="0"/>
          <w:sz w:val="20"/>
          <w:szCs w:val="20"/>
        </w:rPr>
        <w:lastRenderedPageBreak/>
        <w:t>Приложение</w:t>
      </w:r>
      <w:r>
        <w:rPr>
          <w:rFonts w:cs="Arial"/>
          <w:b w:val="0"/>
          <w:sz w:val="20"/>
          <w:szCs w:val="20"/>
        </w:rPr>
        <w:t xml:space="preserve"> № 3</w:t>
      </w:r>
      <w:r w:rsidRPr="00117C7A">
        <w:rPr>
          <w:rFonts w:cs="Arial"/>
          <w:b w:val="0"/>
          <w:sz w:val="20"/>
          <w:szCs w:val="20"/>
        </w:rPr>
        <w:t xml:space="preserve"> </w:t>
      </w:r>
    </w:p>
    <w:p w:rsidR="00CF0C69" w:rsidRPr="00117C7A" w:rsidRDefault="00CF0C69" w:rsidP="00CF0C69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117C7A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117C7A">
        <w:rPr>
          <w:rFonts w:ascii="Arial" w:hAnsi="Arial" w:cs="Arial"/>
          <w:sz w:val="20"/>
          <w:szCs w:val="20"/>
        </w:rPr>
        <w:t xml:space="preserve"> сельсовета</w:t>
      </w:r>
    </w:p>
    <w:p w:rsidR="00CF0C69" w:rsidRPr="00B14F8A" w:rsidRDefault="00CF0C69" w:rsidP="00CF0C69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B14F8A">
        <w:rPr>
          <w:rFonts w:ascii="Arial" w:hAnsi="Arial" w:cs="Arial"/>
          <w:sz w:val="20"/>
          <w:szCs w:val="20"/>
        </w:rPr>
        <w:t xml:space="preserve">от </w:t>
      </w:r>
      <w:r w:rsidR="00B14F8A">
        <w:rPr>
          <w:rFonts w:ascii="Arial" w:hAnsi="Arial" w:cs="Arial"/>
          <w:sz w:val="20"/>
          <w:szCs w:val="20"/>
        </w:rPr>
        <w:t>12.08.2024</w:t>
      </w:r>
      <w:r w:rsidRPr="00B14F8A">
        <w:rPr>
          <w:rFonts w:ascii="Arial" w:hAnsi="Arial" w:cs="Arial"/>
          <w:sz w:val="20"/>
          <w:szCs w:val="20"/>
        </w:rPr>
        <w:t xml:space="preserve"> № 6-п</w:t>
      </w:r>
    </w:p>
    <w:p w:rsidR="00CF0C69" w:rsidRDefault="00CF0C69" w:rsidP="004315C4">
      <w:pPr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0C69" w:rsidRPr="004D4BFF" w:rsidRDefault="00CF0C69" w:rsidP="004315C4">
      <w:pPr>
        <w:spacing w:line="238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bookmarkStart w:id="11" w:name="_GoBack"/>
      <w:bookmarkEnd w:id="11"/>
    </w:p>
    <w:p w:rsidR="004315C4" w:rsidRDefault="004315C4" w:rsidP="00ED1F84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ED1F84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ПЕРЕЧЕНЬ</w:t>
      </w:r>
      <w:r w:rsidRPr="00ED1F8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br/>
      </w:r>
      <w:r w:rsidRPr="00ED1F84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МАНЕВРЕННОГО ЖИЛИЩНОГО ФОНДА</w:t>
      </w:r>
    </w:p>
    <w:p w:rsidR="0023355D" w:rsidRDefault="0023355D" w:rsidP="00ED1F84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23355D" w:rsidRPr="00ED1F84" w:rsidRDefault="0023355D" w:rsidP="00ED1F84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5809"/>
        <w:gridCol w:w="1150"/>
        <w:gridCol w:w="1492"/>
      </w:tblGrid>
      <w:tr w:rsidR="0023355D" w:rsidRPr="004D4BFF" w:rsidTr="00BD5446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bookmarkEnd w:id="10"/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Общая </w:t>
            </w:r>
          </w:p>
          <w:p w:rsidR="0023355D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площадь </w:t>
            </w:r>
          </w:p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Балансовая </w:t>
            </w:r>
          </w:p>
          <w:p w:rsidR="0023355D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стоимость </w:t>
            </w:r>
          </w:p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руб.</w:t>
            </w:r>
          </w:p>
        </w:tc>
      </w:tr>
      <w:tr w:rsidR="0023355D" w:rsidRPr="004D4BFF" w:rsidTr="00BD5446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Pr="004D4BFF" w:rsidRDefault="0023355D" w:rsidP="00BD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Стройквартал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11, кв. 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7 194,55</w:t>
            </w:r>
          </w:p>
        </w:tc>
      </w:tr>
      <w:tr w:rsidR="0023355D" w:rsidRPr="004D4BFF" w:rsidTr="00BD5446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Южная, д. 14, кв. 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40</w:t>
            </w:r>
            <w:r w:rsidRPr="004D4BFF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15 173,96</w:t>
            </w:r>
          </w:p>
        </w:tc>
      </w:tr>
      <w:tr w:rsidR="0023355D" w:rsidRPr="004D4BFF" w:rsidTr="00BD5446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Лермонтова, д. 40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50</w:t>
            </w:r>
            <w:r w:rsidRPr="004D4BFF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9 941,56</w:t>
            </w:r>
          </w:p>
        </w:tc>
      </w:tr>
      <w:tr w:rsidR="0023355D" w:rsidRPr="004D4BFF" w:rsidTr="00BD5446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Западная, д. 9, кв. 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23 980,14</w:t>
            </w:r>
          </w:p>
        </w:tc>
      </w:tr>
      <w:tr w:rsidR="0023355D" w:rsidRPr="004D4BFF" w:rsidTr="00BD5446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Западная, д. 9, кв. 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23 980,14</w:t>
            </w:r>
          </w:p>
        </w:tc>
      </w:tr>
      <w:tr w:rsidR="0023355D" w:rsidRPr="004D4BFF" w:rsidTr="00BD5446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Садовая, д. 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6 017,26</w:t>
            </w:r>
          </w:p>
        </w:tc>
      </w:tr>
      <w:tr w:rsidR="0023355D" w:rsidRPr="004D4BFF" w:rsidTr="00BD5446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Ленина, д. 71, кв. 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13 604,24</w:t>
            </w:r>
          </w:p>
        </w:tc>
      </w:tr>
      <w:tr w:rsidR="0023355D" w:rsidRPr="004D4BFF" w:rsidTr="00BD5446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Ленина, д. 73, кв. 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23355D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13 528,04</w:t>
            </w:r>
          </w:p>
        </w:tc>
      </w:tr>
      <w:tr w:rsidR="0023355D" w:rsidRPr="004D4BFF" w:rsidTr="00BD5446">
        <w:trPr>
          <w:jc w:val="center"/>
        </w:trPr>
        <w:tc>
          <w:tcPr>
            <w:tcW w:w="628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Pr="004D4BFF" w:rsidRDefault="0023355D" w:rsidP="00BD54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Pr="004D4BFF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51515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355D" w:rsidRPr="00ED1F84" w:rsidRDefault="0023355D" w:rsidP="00BD5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51515"/>
                <w:sz w:val="24"/>
                <w:szCs w:val="24"/>
                <w:lang w:eastAsia="ru-RU"/>
              </w:rPr>
              <w:t>113 419,89</w:t>
            </w:r>
          </w:p>
        </w:tc>
      </w:tr>
    </w:tbl>
    <w:p w:rsidR="003D76FE" w:rsidRPr="004315C4" w:rsidRDefault="003D76FE">
      <w:pPr>
        <w:rPr>
          <w:rFonts w:ascii="Times New Roman" w:hAnsi="Times New Roman" w:cs="Times New Roman"/>
          <w:sz w:val="28"/>
          <w:szCs w:val="28"/>
        </w:rPr>
      </w:pPr>
    </w:p>
    <w:sectPr w:rsidR="003D76FE" w:rsidRPr="004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D8"/>
    <w:rsid w:val="00073233"/>
    <w:rsid w:val="000C0C3A"/>
    <w:rsid w:val="00117C7A"/>
    <w:rsid w:val="001A11D5"/>
    <w:rsid w:val="0023355D"/>
    <w:rsid w:val="002C6D16"/>
    <w:rsid w:val="002F6AEC"/>
    <w:rsid w:val="0035571B"/>
    <w:rsid w:val="003B1C8F"/>
    <w:rsid w:val="003B719A"/>
    <w:rsid w:val="003D76FE"/>
    <w:rsid w:val="003F6579"/>
    <w:rsid w:val="004001CB"/>
    <w:rsid w:val="004315C4"/>
    <w:rsid w:val="00476D65"/>
    <w:rsid w:val="004D4BFF"/>
    <w:rsid w:val="004E6AD8"/>
    <w:rsid w:val="00503225"/>
    <w:rsid w:val="00574E5A"/>
    <w:rsid w:val="0058104B"/>
    <w:rsid w:val="005A6F68"/>
    <w:rsid w:val="005D1EA0"/>
    <w:rsid w:val="006023DE"/>
    <w:rsid w:val="00617F2D"/>
    <w:rsid w:val="006E5441"/>
    <w:rsid w:val="006F3DB1"/>
    <w:rsid w:val="0073504C"/>
    <w:rsid w:val="00745A9C"/>
    <w:rsid w:val="0075694B"/>
    <w:rsid w:val="007B3D8A"/>
    <w:rsid w:val="007C76F4"/>
    <w:rsid w:val="008173D8"/>
    <w:rsid w:val="0090350A"/>
    <w:rsid w:val="00904AA6"/>
    <w:rsid w:val="00914D80"/>
    <w:rsid w:val="00920BC8"/>
    <w:rsid w:val="00A54891"/>
    <w:rsid w:val="00AA758E"/>
    <w:rsid w:val="00B14F8A"/>
    <w:rsid w:val="00B16044"/>
    <w:rsid w:val="00C058EB"/>
    <w:rsid w:val="00C97D3A"/>
    <w:rsid w:val="00CE3E4A"/>
    <w:rsid w:val="00CF0C69"/>
    <w:rsid w:val="00DB168F"/>
    <w:rsid w:val="00E4608F"/>
    <w:rsid w:val="00ED1F84"/>
    <w:rsid w:val="00F31064"/>
    <w:rsid w:val="00F52219"/>
    <w:rsid w:val="00FA613B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9AE3"/>
  <w15:docId w15:val="{A250A3AB-B254-410D-B836-5CBE493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08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08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D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F8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74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032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9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2021-02-10T04:23:00Z</cp:lastPrinted>
  <dcterms:created xsi:type="dcterms:W3CDTF">2021-02-18T07:01:00Z</dcterms:created>
  <dcterms:modified xsi:type="dcterms:W3CDTF">2024-09-11T08:09:00Z</dcterms:modified>
</cp:coreProperties>
</file>