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86" w:rsidRDefault="004B06FA" w:rsidP="00991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91486" w:rsidRPr="00585D98" w:rsidRDefault="00991486" w:rsidP="003F0F27">
      <w:pPr>
        <w:jc w:val="center"/>
        <w:rPr>
          <w:rFonts w:ascii="Arial" w:hAnsi="Arial" w:cs="Arial"/>
          <w:b/>
        </w:rPr>
      </w:pPr>
      <w:r w:rsidRPr="00585D98">
        <w:rPr>
          <w:rFonts w:ascii="Arial" w:hAnsi="Arial" w:cs="Arial"/>
          <w:b/>
        </w:rPr>
        <w:t xml:space="preserve">КРАСНОЯРСКИЙ </w:t>
      </w:r>
      <w:proofErr w:type="gramStart"/>
      <w:r w:rsidRPr="00585D98">
        <w:rPr>
          <w:rFonts w:ascii="Arial" w:hAnsi="Arial" w:cs="Arial"/>
          <w:b/>
        </w:rPr>
        <w:t>КРАЙ  КРАСНОТУРАНСКИЙ</w:t>
      </w:r>
      <w:proofErr w:type="gramEnd"/>
      <w:r w:rsidRPr="00585D98">
        <w:rPr>
          <w:rFonts w:ascii="Arial" w:hAnsi="Arial" w:cs="Arial"/>
          <w:b/>
        </w:rPr>
        <w:t xml:space="preserve"> РАЙОН</w:t>
      </w:r>
    </w:p>
    <w:p w:rsidR="00991486" w:rsidRPr="00585D98" w:rsidRDefault="00991486" w:rsidP="003F0F27">
      <w:pPr>
        <w:jc w:val="center"/>
        <w:rPr>
          <w:rFonts w:ascii="Arial" w:hAnsi="Arial" w:cs="Arial"/>
          <w:b/>
        </w:rPr>
      </w:pPr>
      <w:proofErr w:type="gramStart"/>
      <w:r w:rsidRPr="00585D98">
        <w:rPr>
          <w:rFonts w:ascii="Arial" w:hAnsi="Arial" w:cs="Arial"/>
          <w:b/>
        </w:rPr>
        <w:t>АДМИНИСТРАЦИЯ  БЕЛЛЫКСКОГО</w:t>
      </w:r>
      <w:proofErr w:type="gramEnd"/>
      <w:r w:rsidRPr="00585D98">
        <w:rPr>
          <w:rFonts w:ascii="Arial" w:hAnsi="Arial" w:cs="Arial"/>
          <w:b/>
        </w:rPr>
        <w:t xml:space="preserve"> СЕЛЬСОВЕТА</w:t>
      </w:r>
    </w:p>
    <w:p w:rsidR="00991486" w:rsidRPr="00585D98" w:rsidRDefault="00991486" w:rsidP="003F0F27">
      <w:pPr>
        <w:jc w:val="center"/>
        <w:rPr>
          <w:rFonts w:ascii="Arial" w:hAnsi="Arial" w:cs="Arial"/>
          <w:b/>
        </w:rPr>
      </w:pPr>
      <w:r w:rsidRPr="00585D98">
        <w:rPr>
          <w:rFonts w:ascii="Arial" w:hAnsi="Arial" w:cs="Arial"/>
          <w:b/>
          <w:color w:val="FFFFFF"/>
        </w:rPr>
        <w:t>ПРОЕКТ</w:t>
      </w:r>
    </w:p>
    <w:p w:rsidR="00991486" w:rsidRPr="00585D98" w:rsidRDefault="00991486" w:rsidP="003F0F27">
      <w:pPr>
        <w:jc w:val="center"/>
        <w:rPr>
          <w:rFonts w:ascii="Arial" w:hAnsi="Arial" w:cs="Arial"/>
          <w:b/>
        </w:rPr>
      </w:pPr>
      <w:r w:rsidRPr="00585D98">
        <w:rPr>
          <w:rFonts w:ascii="Arial" w:hAnsi="Arial" w:cs="Arial"/>
          <w:b/>
        </w:rPr>
        <w:t>П</w:t>
      </w:r>
      <w:r w:rsidR="008A6C4D" w:rsidRPr="00585D98">
        <w:rPr>
          <w:rFonts w:ascii="Arial" w:hAnsi="Arial" w:cs="Arial"/>
          <w:b/>
        </w:rPr>
        <w:t xml:space="preserve"> О С Т А Н О В Л Е Н И Е</w:t>
      </w:r>
    </w:p>
    <w:p w:rsidR="00991486" w:rsidRPr="005769FC" w:rsidRDefault="00991486" w:rsidP="003F0F27">
      <w:pPr>
        <w:jc w:val="center"/>
        <w:rPr>
          <w:rFonts w:ascii="Arial" w:hAnsi="Arial" w:cs="Arial"/>
          <w:b/>
          <w:sz w:val="16"/>
          <w:szCs w:val="16"/>
        </w:rPr>
      </w:pPr>
    </w:p>
    <w:p w:rsidR="00991486" w:rsidRDefault="00857996" w:rsidP="003F0F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08.08.2024</w:t>
      </w:r>
      <w:r w:rsidR="00217547">
        <w:rPr>
          <w:rFonts w:ascii="Arial" w:hAnsi="Arial" w:cs="Arial"/>
        </w:rPr>
        <w:t xml:space="preserve">                                               </w:t>
      </w:r>
      <w:r w:rsidR="00991486" w:rsidRPr="00585D98">
        <w:rPr>
          <w:rFonts w:ascii="Arial" w:hAnsi="Arial" w:cs="Arial"/>
        </w:rPr>
        <w:t xml:space="preserve">с. </w:t>
      </w:r>
      <w:proofErr w:type="spellStart"/>
      <w:r w:rsidR="00991486" w:rsidRPr="00585D98">
        <w:rPr>
          <w:rFonts w:ascii="Arial" w:hAnsi="Arial" w:cs="Arial"/>
        </w:rPr>
        <w:t>Беллык</w:t>
      </w:r>
      <w:proofErr w:type="spellEnd"/>
      <w:r w:rsidR="00991486" w:rsidRPr="00585D98">
        <w:rPr>
          <w:rFonts w:ascii="Arial" w:hAnsi="Arial" w:cs="Arial"/>
        </w:rPr>
        <w:t xml:space="preserve">          </w:t>
      </w:r>
      <w:r w:rsidR="003F0F27" w:rsidRPr="00585D98">
        <w:rPr>
          <w:rFonts w:ascii="Arial" w:hAnsi="Arial" w:cs="Arial"/>
        </w:rPr>
        <w:t xml:space="preserve">                            </w:t>
      </w:r>
      <w:r w:rsidR="006A18FA" w:rsidRPr="00585D98">
        <w:rPr>
          <w:rFonts w:ascii="Arial" w:hAnsi="Arial" w:cs="Arial"/>
        </w:rPr>
        <w:t xml:space="preserve">       </w:t>
      </w:r>
      <w:r w:rsidR="006E478D">
        <w:rPr>
          <w:rFonts w:ascii="Arial" w:hAnsi="Arial" w:cs="Arial"/>
        </w:rPr>
        <w:t>№ 38</w:t>
      </w:r>
      <w:r w:rsidR="00991486" w:rsidRPr="00585D98">
        <w:rPr>
          <w:rFonts w:ascii="Arial" w:hAnsi="Arial" w:cs="Arial"/>
        </w:rPr>
        <w:t>-п</w:t>
      </w:r>
    </w:p>
    <w:p w:rsidR="00033E57" w:rsidRPr="00585D98" w:rsidRDefault="00033E57" w:rsidP="003F0F27">
      <w:pPr>
        <w:jc w:val="both"/>
        <w:rPr>
          <w:rFonts w:ascii="Arial" w:hAnsi="Arial" w:cs="Arial"/>
        </w:rPr>
      </w:pPr>
    </w:p>
    <w:p w:rsidR="00991486" w:rsidRPr="005769FC" w:rsidRDefault="00991486" w:rsidP="003F0F27">
      <w:pPr>
        <w:jc w:val="both"/>
        <w:rPr>
          <w:rFonts w:ascii="Arial" w:hAnsi="Arial" w:cs="Arial"/>
          <w:sz w:val="16"/>
          <w:szCs w:val="16"/>
        </w:rPr>
      </w:pPr>
    </w:p>
    <w:p w:rsidR="00991486" w:rsidRPr="00217547" w:rsidRDefault="00991486" w:rsidP="003F0F27">
      <w:pPr>
        <w:jc w:val="center"/>
        <w:rPr>
          <w:rFonts w:ascii="Arial" w:hAnsi="Arial" w:cs="Arial"/>
          <w:b/>
        </w:rPr>
      </w:pPr>
      <w:r w:rsidRPr="00217547">
        <w:rPr>
          <w:rFonts w:ascii="Arial" w:hAnsi="Arial" w:cs="Arial"/>
          <w:b/>
        </w:rPr>
        <w:t>О выделении и оборудов</w:t>
      </w:r>
      <w:r w:rsidR="00033E57">
        <w:rPr>
          <w:rFonts w:ascii="Arial" w:hAnsi="Arial" w:cs="Arial"/>
          <w:b/>
        </w:rPr>
        <w:t>ании на территории избирательных участков</w:t>
      </w:r>
      <w:r w:rsidRPr="00217547">
        <w:rPr>
          <w:rFonts w:ascii="Arial" w:hAnsi="Arial" w:cs="Arial"/>
          <w:b/>
        </w:rPr>
        <w:t xml:space="preserve"> специальных мест </w:t>
      </w:r>
      <w:r w:rsidR="00857996" w:rsidRPr="00217547">
        <w:rPr>
          <w:rFonts w:ascii="Arial" w:hAnsi="Arial" w:cs="Arial"/>
          <w:b/>
        </w:rPr>
        <w:t>для размещения</w:t>
      </w:r>
      <w:r w:rsidRPr="00217547">
        <w:rPr>
          <w:rFonts w:ascii="Arial" w:hAnsi="Arial" w:cs="Arial"/>
          <w:b/>
        </w:rPr>
        <w:t xml:space="preserve"> печатных агитационных материалов в период подготовки и проведения </w:t>
      </w:r>
      <w:r w:rsidR="00954E58">
        <w:rPr>
          <w:rFonts w:ascii="Arial" w:hAnsi="Arial" w:cs="Arial"/>
          <w:b/>
        </w:rPr>
        <w:t>выборов</w:t>
      </w:r>
      <w:r w:rsidR="00857996">
        <w:rPr>
          <w:rFonts w:ascii="Arial" w:hAnsi="Arial" w:cs="Arial"/>
          <w:b/>
        </w:rPr>
        <w:t xml:space="preserve"> депутатов </w:t>
      </w:r>
      <w:proofErr w:type="spellStart"/>
      <w:r w:rsidR="00857996">
        <w:rPr>
          <w:rFonts w:ascii="Arial" w:hAnsi="Arial" w:cs="Arial"/>
          <w:b/>
        </w:rPr>
        <w:t>Краснотуранского</w:t>
      </w:r>
      <w:proofErr w:type="spellEnd"/>
      <w:r w:rsidR="00857996">
        <w:rPr>
          <w:rFonts w:ascii="Arial" w:hAnsi="Arial" w:cs="Arial"/>
          <w:b/>
        </w:rPr>
        <w:t xml:space="preserve"> районного Совета депутатов седьмого созыва в 2024 году</w:t>
      </w:r>
    </w:p>
    <w:p w:rsidR="00991486" w:rsidRPr="005769FC" w:rsidRDefault="00991486" w:rsidP="003F0F27">
      <w:pPr>
        <w:jc w:val="both"/>
        <w:rPr>
          <w:rFonts w:ascii="Arial" w:hAnsi="Arial" w:cs="Arial"/>
          <w:sz w:val="16"/>
          <w:szCs w:val="16"/>
        </w:rPr>
      </w:pPr>
    </w:p>
    <w:p w:rsidR="00857996" w:rsidRPr="00857996" w:rsidRDefault="00991486" w:rsidP="00857996">
      <w:pPr>
        <w:ind w:firstLine="709"/>
        <w:jc w:val="both"/>
        <w:rPr>
          <w:rFonts w:ascii="Arial" w:hAnsi="Arial" w:cs="Arial"/>
        </w:rPr>
      </w:pPr>
      <w:r w:rsidRPr="00857996">
        <w:rPr>
          <w:rFonts w:ascii="Arial" w:hAnsi="Arial" w:cs="Arial"/>
        </w:rPr>
        <w:t xml:space="preserve">В соответствии со статьёй </w:t>
      </w:r>
      <w:r w:rsidR="00857996" w:rsidRPr="00857996">
        <w:rPr>
          <w:rFonts w:ascii="Arial" w:hAnsi="Arial" w:cs="Arial"/>
        </w:rPr>
        <w:t>54 Федерального</w:t>
      </w:r>
      <w:r w:rsidRPr="00857996">
        <w:rPr>
          <w:rFonts w:ascii="Arial" w:hAnsi="Arial" w:cs="Arial"/>
        </w:rPr>
        <w:t xml:space="preserve"> закона Российской Федерации от 12.06.2002 № 67-ФЗ «Об основных гарантиях избирательных прав и права на участие в референдуме граждан Российской Федерации», в целях регулирования размещения предвыборных печатных агитационных материалов в период подготовки и проведения </w:t>
      </w:r>
      <w:r w:rsidR="00857996" w:rsidRPr="00857996">
        <w:rPr>
          <w:rFonts w:ascii="Arial" w:hAnsi="Arial" w:cs="Arial"/>
        </w:rPr>
        <w:t xml:space="preserve">выборов депутатов </w:t>
      </w:r>
      <w:proofErr w:type="spellStart"/>
      <w:r w:rsidR="00857996" w:rsidRPr="00857996">
        <w:rPr>
          <w:rFonts w:ascii="Arial" w:hAnsi="Arial" w:cs="Arial"/>
        </w:rPr>
        <w:t>Краснотуранского</w:t>
      </w:r>
      <w:proofErr w:type="spellEnd"/>
      <w:r w:rsidR="00857996" w:rsidRPr="00857996">
        <w:rPr>
          <w:rFonts w:ascii="Arial" w:hAnsi="Arial" w:cs="Arial"/>
        </w:rPr>
        <w:t xml:space="preserve"> районного Совета депутатов седьмого созыва в 2024 году</w:t>
      </w:r>
    </w:p>
    <w:p w:rsidR="00217547" w:rsidRPr="00217547" w:rsidRDefault="00217547" w:rsidP="00217547">
      <w:pPr>
        <w:ind w:firstLine="709"/>
        <w:jc w:val="both"/>
        <w:rPr>
          <w:rFonts w:ascii="Arial" w:hAnsi="Arial" w:cs="Arial"/>
        </w:rPr>
      </w:pPr>
    </w:p>
    <w:p w:rsidR="00991486" w:rsidRDefault="00991486" w:rsidP="003F0F27">
      <w:pPr>
        <w:jc w:val="center"/>
        <w:rPr>
          <w:rFonts w:ascii="Arial" w:hAnsi="Arial" w:cs="Arial"/>
        </w:rPr>
      </w:pPr>
      <w:r w:rsidRPr="00585D98">
        <w:rPr>
          <w:rFonts w:ascii="Arial" w:hAnsi="Arial" w:cs="Arial"/>
        </w:rPr>
        <w:t>ПОСТАНОВЛЯЮ:</w:t>
      </w:r>
    </w:p>
    <w:p w:rsidR="00857996" w:rsidRPr="00585D98" w:rsidRDefault="00857996" w:rsidP="003F0F27">
      <w:pPr>
        <w:jc w:val="center"/>
        <w:rPr>
          <w:rFonts w:ascii="Arial" w:hAnsi="Arial" w:cs="Arial"/>
        </w:rPr>
      </w:pPr>
    </w:p>
    <w:p w:rsidR="00991486" w:rsidRPr="00585D98" w:rsidRDefault="00991486" w:rsidP="00857996">
      <w:pPr>
        <w:ind w:firstLine="709"/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1. Выделить и оборудо</w:t>
      </w:r>
      <w:r w:rsidR="00033E57">
        <w:rPr>
          <w:rFonts w:ascii="Arial" w:hAnsi="Arial" w:cs="Arial"/>
        </w:rPr>
        <w:t>вать на территории избирательных участков</w:t>
      </w:r>
      <w:r w:rsidRPr="00585D98">
        <w:rPr>
          <w:rFonts w:ascii="Arial" w:hAnsi="Arial" w:cs="Arial"/>
        </w:rPr>
        <w:t xml:space="preserve">, утвержденных для проведения на территории </w:t>
      </w:r>
      <w:proofErr w:type="spellStart"/>
      <w:r w:rsidRPr="00585D98">
        <w:rPr>
          <w:rFonts w:ascii="Arial" w:hAnsi="Arial" w:cs="Arial"/>
        </w:rPr>
        <w:t>Бе</w:t>
      </w:r>
      <w:r w:rsidR="004B0548" w:rsidRPr="00585D98">
        <w:rPr>
          <w:rFonts w:ascii="Arial" w:hAnsi="Arial" w:cs="Arial"/>
        </w:rPr>
        <w:t>ллыкского</w:t>
      </w:r>
      <w:proofErr w:type="spellEnd"/>
      <w:r w:rsidR="004B0548" w:rsidRPr="00585D98">
        <w:rPr>
          <w:rFonts w:ascii="Arial" w:hAnsi="Arial" w:cs="Arial"/>
        </w:rPr>
        <w:t xml:space="preserve"> </w:t>
      </w:r>
      <w:r w:rsidR="00857996" w:rsidRPr="00585D98">
        <w:rPr>
          <w:rFonts w:ascii="Arial" w:hAnsi="Arial" w:cs="Arial"/>
        </w:rPr>
        <w:t>сельсовета выборов</w:t>
      </w:r>
      <w:r w:rsidR="00857996" w:rsidRPr="00857996">
        <w:rPr>
          <w:rFonts w:ascii="Arial" w:hAnsi="Arial" w:cs="Arial"/>
        </w:rPr>
        <w:t xml:space="preserve"> депутатов </w:t>
      </w:r>
      <w:proofErr w:type="spellStart"/>
      <w:r w:rsidR="00857996" w:rsidRPr="00857996">
        <w:rPr>
          <w:rFonts w:ascii="Arial" w:hAnsi="Arial" w:cs="Arial"/>
        </w:rPr>
        <w:t>Краснотуранского</w:t>
      </w:r>
      <w:proofErr w:type="spellEnd"/>
      <w:r w:rsidR="00857996" w:rsidRPr="00857996">
        <w:rPr>
          <w:rFonts w:ascii="Arial" w:hAnsi="Arial" w:cs="Arial"/>
        </w:rPr>
        <w:t xml:space="preserve"> районного Совета депутатов седьмого созыва в 2024 году</w:t>
      </w:r>
      <w:r w:rsidR="00217547">
        <w:rPr>
          <w:rFonts w:ascii="Arial" w:hAnsi="Arial" w:cs="Arial"/>
        </w:rPr>
        <w:t xml:space="preserve">, </w:t>
      </w:r>
      <w:r w:rsidRPr="00585D98">
        <w:rPr>
          <w:rFonts w:ascii="Arial" w:hAnsi="Arial" w:cs="Arial"/>
        </w:rPr>
        <w:t xml:space="preserve">специальные места для размещения предвыборных печатных агитационных материалов согласно приложению.                </w:t>
      </w: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 2. </w:t>
      </w:r>
      <w:r w:rsidR="00857996">
        <w:rPr>
          <w:rFonts w:ascii="Arial" w:hAnsi="Arial" w:cs="Arial"/>
        </w:rPr>
        <w:t xml:space="preserve">Заместителю главы администрации </w:t>
      </w:r>
      <w:proofErr w:type="spellStart"/>
      <w:r w:rsidR="00857996">
        <w:rPr>
          <w:rFonts w:ascii="Arial" w:hAnsi="Arial" w:cs="Arial"/>
        </w:rPr>
        <w:t>Покатиловой</w:t>
      </w:r>
      <w:proofErr w:type="spellEnd"/>
      <w:r w:rsidR="00857996">
        <w:rPr>
          <w:rFonts w:ascii="Arial" w:hAnsi="Arial" w:cs="Arial"/>
        </w:rPr>
        <w:t xml:space="preserve"> Н.А. </w:t>
      </w:r>
      <w:r w:rsidRPr="00585D98">
        <w:rPr>
          <w:rFonts w:ascii="Arial" w:hAnsi="Arial" w:cs="Arial"/>
        </w:rPr>
        <w:t>обеспечить мероприятия по контролю за санитарным состоянием конструкций и прилегающей территории.</w:t>
      </w: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 3. Запретить вывешивание (расклеивание), размещение печатных агитационных материалов на памятниках, обелисках, зданиях и сооружениях и в помещениях, имеющих исторические, культурные и архитектурные ценности,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585D98">
          <w:rPr>
            <w:rFonts w:ascii="Arial" w:hAnsi="Arial" w:cs="Arial"/>
          </w:rPr>
          <w:t>50 метров</w:t>
        </w:r>
      </w:smartTag>
      <w:r w:rsidRPr="00585D98">
        <w:rPr>
          <w:rFonts w:ascii="Arial" w:hAnsi="Arial" w:cs="Arial"/>
        </w:rPr>
        <w:t xml:space="preserve"> от входа в них.</w:t>
      </w: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4.  Размещение предвыборных печатных агитационных материалов на досках объявлений, на зданиях магазинов производится только с согласия собственников владельцев указанных объектов.</w:t>
      </w: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5. Опубликовать настоящее постановление в газете «Вести </w:t>
      </w:r>
      <w:proofErr w:type="spellStart"/>
      <w:r w:rsidRPr="00585D98">
        <w:rPr>
          <w:rFonts w:ascii="Arial" w:hAnsi="Arial" w:cs="Arial"/>
        </w:rPr>
        <w:t>Беллыкского</w:t>
      </w:r>
      <w:proofErr w:type="spellEnd"/>
      <w:r w:rsidRPr="00585D98">
        <w:rPr>
          <w:rFonts w:ascii="Arial" w:hAnsi="Arial" w:cs="Arial"/>
        </w:rPr>
        <w:t xml:space="preserve"> сельсовета» и разместить на официальном сайте </w:t>
      </w:r>
      <w:r w:rsidR="00217547" w:rsidRPr="00585D98">
        <w:rPr>
          <w:rFonts w:ascii="Arial" w:hAnsi="Arial" w:cs="Arial"/>
        </w:rPr>
        <w:t xml:space="preserve">администрации </w:t>
      </w:r>
      <w:proofErr w:type="spellStart"/>
      <w:r w:rsidR="00217547" w:rsidRPr="00585D98">
        <w:rPr>
          <w:rFonts w:ascii="Arial" w:hAnsi="Arial" w:cs="Arial"/>
        </w:rPr>
        <w:t>Беллыкского</w:t>
      </w:r>
      <w:proofErr w:type="spellEnd"/>
      <w:r w:rsidRPr="00585D98">
        <w:rPr>
          <w:rFonts w:ascii="Arial" w:hAnsi="Arial" w:cs="Arial"/>
        </w:rPr>
        <w:t xml:space="preserve"> сельсовета.</w:t>
      </w:r>
    </w:p>
    <w:p w:rsidR="00991486" w:rsidRPr="00585D98" w:rsidRDefault="003F0F27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 </w:t>
      </w:r>
      <w:r w:rsidR="00991486" w:rsidRPr="00585D98">
        <w:rPr>
          <w:rFonts w:ascii="Arial" w:hAnsi="Arial" w:cs="Arial"/>
        </w:rPr>
        <w:t xml:space="preserve">6. </w:t>
      </w:r>
      <w:r w:rsidRPr="00585D98">
        <w:rPr>
          <w:rFonts w:ascii="Arial" w:hAnsi="Arial" w:cs="Arial"/>
        </w:rPr>
        <w:t xml:space="preserve">  </w:t>
      </w:r>
      <w:r w:rsidR="00991486" w:rsidRPr="00585D98">
        <w:rPr>
          <w:rFonts w:ascii="Arial" w:hAnsi="Arial" w:cs="Arial"/>
        </w:rPr>
        <w:t>Постановление вступает в силу со дня его опубликования.</w:t>
      </w:r>
    </w:p>
    <w:p w:rsidR="00991486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 xml:space="preserve">           7.</w:t>
      </w:r>
      <w:r w:rsidR="003F0F27" w:rsidRPr="00585D98">
        <w:rPr>
          <w:rFonts w:ascii="Arial" w:hAnsi="Arial" w:cs="Arial"/>
        </w:rPr>
        <w:t xml:space="preserve"> </w:t>
      </w:r>
      <w:r w:rsidRPr="00585D98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033E57" w:rsidRPr="00585D98" w:rsidRDefault="00033E57" w:rsidP="003F0F27">
      <w:pPr>
        <w:jc w:val="both"/>
        <w:rPr>
          <w:rFonts w:ascii="Arial" w:hAnsi="Arial" w:cs="Arial"/>
        </w:rPr>
      </w:pPr>
    </w:p>
    <w:p w:rsidR="00217547" w:rsidRPr="005769FC" w:rsidRDefault="00217547" w:rsidP="003F0F27">
      <w:pPr>
        <w:jc w:val="both"/>
        <w:rPr>
          <w:rFonts w:ascii="Arial" w:hAnsi="Arial" w:cs="Arial"/>
          <w:sz w:val="16"/>
          <w:szCs w:val="16"/>
        </w:rPr>
      </w:pPr>
    </w:p>
    <w:p w:rsidR="0055092D" w:rsidRDefault="0055092D" w:rsidP="003F0F27">
      <w:pPr>
        <w:jc w:val="both"/>
        <w:rPr>
          <w:rFonts w:ascii="Arial" w:hAnsi="Arial" w:cs="Arial"/>
        </w:rPr>
      </w:pPr>
    </w:p>
    <w:p w:rsidR="00991486" w:rsidRPr="00585D98" w:rsidRDefault="00991486" w:rsidP="003F0F27">
      <w:pPr>
        <w:jc w:val="both"/>
        <w:rPr>
          <w:rFonts w:ascii="Arial" w:hAnsi="Arial" w:cs="Arial"/>
        </w:rPr>
      </w:pPr>
      <w:r w:rsidRPr="00585D98">
        <w:rPr>
          <w:rFonts w:ascii="Arial" w:hAnsi="Arial" w:cs="Arial"/>
        </w:rPr>
        <w:t>Глава администрации</w:t>
      </w:r>
    </w:p>
    <w:p w:rsidR="00991486" w:rsidRDefault="00991486" w:rsidP="003F0F27">
      <w:pPr>
        <w:jc w:val="both"/>
        <w:rPr>
          <w:rFonts w:ascii="Arial" w:hAnsi="Arial" w:cs="Arial"/>
        </w:rPr>
      </w:pPr>
      <w:proofErr w:type="spellStart"/>
      <w:r w:rsidRPr="00585D98">
        <w:rPr>
          <w:rFonts w:ascii="Arial" w:hAnsi="Arial" w:cs="Arial"/>
        </w:rPr>
        <w:t>Беллыкского</w:t>
      </w:r>
      <w:proofErr w:type="spellEnd"/>
      <w:r w:rsidRPr="00585D98">
        <w:rPr>
          <w:rFonts w:ascii="Arial" w:hAnsi="Arial" w:cs="Arial"/>
        </w:rPr>
        <w:t xml:space="preserve"> сельсовета                                    </w:t>
      </w:r>
      <w:r w:rsidR="003F0F27" w:rsidRPr="00585D98">
        <w:rPr>
          <w:rFonts w:ascii="Arial" w:hAnsi="Arial" w:cs="Arial"/>
        </w:rPr>
        <w:t xml:space="preserve">                                </w:t>
      </w:r>
      <w:r w:rsidR="00033E57">
        <w:rPr>
          <w:rFonts w:ascii="Arial" w:hAnsi="Arial" w:cs="Arial"/>
        </w:rPr>
        <w:t xml:space="preserve">         </w:t>
      </w:r>
      <w:r w:rsidR="003F0F27" w:rsidRPr="00585D98">
        <w:rPr>
          <w:rFonts w:ascii="Arial" w:hAnsi="Arial" w:cs="Arial"/>
        </w:rPr>
        <w:t xml:space="preserve">   Е.И. </w:t>
      </w:r>
      <w:proofErr w:type="spellStart"/>
      <w:r w:rsidR="003F0F27" w:rsidRPr="00585D98">
        <w:rPr>
          <w:rFonts w:ascii="Arial" w:hAnsi="Arial" w:cs="Arial"/>
        </w:rPr>
        <w:t>Кнауб</w:t>
      </w:r>
      <w:proofErr w:type="spellEnd"/>
    </w:p>
    <w:p w:rsidR="00033E57" w:rsidRDefault="00033E57" w:rsidP="003F0F27">
      <w:pPr>
        <w:jc w:val="both"/>
        <w:rPr>
          <w:rFonts w:ascii="Arial" w:hAnsi="Arial" w:cs="Arial"/>
        </w:rPr>
      </w:pPr>
    </w:p>
    <w:p w:rsidR="00033E57" w:rsidRDefault="00033E57" w:rsidP="003F0F27">
      <w:pPr>
        <w:jc w:val="both"/>
        <w:rPr>
          <w:rFonts w:ascii="Arial" w:hAnsi="Arial" w:cs="Arial"/>
        </w:rPr>
      </w:pPr>
    </w:p>
    <w:p w:rsidR="00033E57" w:rsidRDefault="00033E57" w:rsidP="003F0F27">
      <w:pPr>
        <w:jc w:val="both"/>
        <w:rPr>
          <w:rFonts w:ascii="Arial" w:hAnsi="Arial" w:cs="Arial"/>
        </w:rPr>
      </w:pPr>
    </w:p>
    <w:p w:rsidR="00033E57" w:rsidRDefault="00033E57" w:rsidP="003F0F27">
      <w:pPr>
        <w:jc w:val="both"/>
        <w:rPr>
          <w:rFonts w:ascii="Arial" w:hAnsi="Arial" w:cs="Arial"/>
        </w:rPr>
      </w:pPr>
    </w:p>
    <w:p w:rsidR="00033E57" w:rsidRPr="00585D98" w:rsidRDefault="00033E57" w:rsidP="003F0F27">
      <w:pPr>
        <w:jc w:val="both"/>
        <w:rPr>
          <w:rFonts w:ascii="Arial" w:hAnsi="Arial" w:cs="Arial"/>
        </w:rPr>
      </w:pPr>
    </w:p>
    <w:p w:rsidR="0055092D" w:rsidRDefault="0055092D" w:rsidP="003F0F2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092D" w:rsidRPr="0055092D" w:rsidRDefault="00991486" w:rsidP="001B5994">
      <w:pPr>
        <w:jc w:val="right"/>
        <w:rPr>
          <w:rFonts w:ascii="Arial" w:hAnsi="Arial" w:cs="Arial"/>
          <w:sz w:val="20"/>
          <w:szCs w:val="20"/>
        </w:rPr>
      </w:pPr>
      <w:r w:rsidRPr="0055092D">
        <w:rPr>
          <w:rFonts w:ascii="Arial" w:hAnsi="Arial" w:cs="Arial"/>
          <w:sz w:val="20"/>
          <w:szCs w:val="20"/>
        </w:rPr>
        <w:t xml:space="preserve">Приложение </w:t>
      </w:r>
    </w:p>
    <w:p w:rsidR="0055092D" w:rsidRPr="0055092D" w:rsidRDefault="00991486" w:rsidP="001B5994">
      <w:pPr>
        <w:jc w:val="right"/>
        <w:rPr>
          <w:rFonts w:ascii="Arial" w:hAnsi="Arial" w:cs="Arial"/>
          <w:sz w:val="20"/>
          <w:szCs w:val="20"/>
        </w:rPr>
      </w:pPr>
      <w:r w:rsidRPr="0055092D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55092D" w:rsidRPr="0055092D" w:rsidRDefault="00991486" w:rsidP="001B5994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55092D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55092D">
        <w:rPr>
          <w:rFonts w:ascii="Arial" w:hAnsi="Arial" w:cs="Arial"/>
          <w:sz w:val="20"/>
          <w:szCs w:val="20"/>
        </w:rPr>
        <w:t xml:space="preserve"> сельсовета</w:t>
      </w:r>
      <w:r w:rsidR="0055092D" w:rsidRPr="0055092D">
        <w:rPr>
          <w:rFonts w:ascii="Arial" w:hAnsi="Arial" w:cs="Arial"/>
          <w:sz w:val="20"/>
          <w:szCs w:val="20"/>
        </w:rPr>
        <w:t xml:space="preserve"> </w:t>
      </w:r>
    </w:p>
    <w:p w:rsidR="00991486" w:rsidRPr="0055092D" w:rsidRDefault="00991486" w:rsidP="001B5994">
      <w:pPr>
        <w:jc w:val="right"/>
        <w:rPr>
          <w:rFonts w:ascii="Arial" w:hAnsi="Arial" w:cs="Arial"/>
          <w:sz w:val="20"/>
          <w:szCs w:val="20"/>
        </w:rPr>
      </w:pPr>
      <w:r w:rsidRPr="0055092D">
        <w:rPr>
          <w:rFonts w:ascii="Arial" w:hAnsi="Arial" w:cs="Arial"/>
          <w:sz w:val="20"/>
          <w:szCs w:val="20"/>
        </w:rPr>
        <w:t xml:space="preserve">от </w:t>
      </w:r>
      <w:r w:rsidR="00033E57">
        <w:rPr>
          <w:rFonts w:ascii="Arial" w:hAnsi="Arial" w:cs="Arial"/>
          <w:sz w:val="20"/>
          <w:szCs w:val="20"/>
        </w:rPr>
        <w:t>08.08.2024</w:t>
      </w:r>
      <w:r w:rsidR="001B5994">
        <w:rPr>
          <w:rFonts w:ascii="Arial" w:hAnsi="Arial" w:cs="Arial"/>
          <w:sz w:val="20"/>
          <w:szCs w:val="20"/>
        </w:rPr>
        <w:t xml:space="preserve"> </w:t>
      </w:r>
      <w:r w:rsidRPr="0055092D">
        <w:rPr>
          <w:rFonts w:ascii="Arial" w:hAnsi="Arial" w:cs="Arial"/>
          <w:sz w:val="20"/>
          <w:szCs w:val="20"/>
        </w:rPr>
        <w:t xml:space="preserve">№ </w:t>
      </w:r>
      <w:r w:rsidR="006E478D">
        <w:rPr>
          <w:rFonts w:ascii="Arial" w:hAnsi="Arial" w:cs="Arial"/>
          <w:sz w:val="20"/>
          <w:szCs w:val="20"/>
        </w:rPr>
        <w:t>38</w:t>
      </w:r>
      <w:r w:rsidRPr="0055092D">
        <w:rPr>
          <w:rFonts w:ascii="Arial" w:hAnsi="Arial" w:cs="Arial"/>
          <w:sz w:val="20"/>
          <w:szCs w:val="20"/>
        </w:rPr>
        <w:t>-п</w:t>
      </w:r>
    </w:p>
    <w:p w:rsidR="00991486" w:rsidRPr="005769FC" w:rsidRDefault="00991486" w:rsidP="003F0F27">
      <w:pPr>
        <w:jc w:val="center"/>
        <w:rPr>
          <w:rFonts w:ascii="Arial" w:hAnsi="Arial" w:cs="Arial"/>
        </w:rPr>
      </w:pPr>
    </w:p>
    <w:p w:rsidR="00991486" w:rsidRPr="005769FC" w:rsidRDefault="00991486" w:rsidP="003F0F27">
      <w:pPr>
        <w:jc w:val="center"/>
        <w:rPr>
          <w:rFonts w:ascii="Arial" w:hAnsi="Arial" w:cs="Arial"/>
        </w:rPr>
      </w:pPr>
    </w:p>
    <w:p w:rsidR="00991486" w:rsidRPr="005769FC" w:rsidRDefault="00991486" w:rsidP="003F0F27">
      <w:pPr>
        <w:jc w:val="center"/>
        <w:rPr>
          <w:rFonts w:ascii="Arial" w:hAnsi="Arial" w:cs="Arial"/>
        </w:rPr>
      </w:pPr>
      <w:r w:rsidRPr="005769FC">
        <w:rPr>
          <w:rFonts w:ascii="Arial" w:hAnsi="Arial" w:cs="Arial"/>
        </w:rPr>
        <w:t>Специальные места</w:t>
      </w:r>
    </w:p>
    <w:p w:rsidR="00991486" w:rsidRPr="005769FC" w:rsidRDefault="00991486" w:rsidP="003F0F27">
      <w:pPr>
        <w:jc w:val="center"/>
        <w:rPr>
          <w:rFonts w:ascii="Arial" w:hAnsi="Arial" w:cs="Arial"/>
        </w:rPr>
      </w:pPr>
      <w:r w:rsidRPr="005769FC">
        <w:rPr>
          <w:rFonts w:ascii="Arial" w:hAnsi="Arial" w:cs="Arial"/>
        </w:rPr>
        <w:t xml:space="preserve">для </w:t>
      </w:r>
      <w:r w:rsidR="001B5994" w:rsidRPr="005769FC">
        <w:rPr>
          <w:rFonts w:ascii="Arial" w:hAnsi="Arial" w:cs="Arial"/>
        </w:rPr>
        <w:t>размещения предвыборных</w:t>
      </w:r>
      <w:r w:rsidRPr="005769FC">
        <w:rPr>
          <w:rFonts w:ascii="Arial" w:hAnsi="Arial" w:cs="Arial"/>
        </w:rPr>
        <w:t xml:space="preserve"> печатных агитационных матери</w:t>
      </w:r>
      <w:r w:rsidR="00033E57">
        <w:rPr>
          <w:rFonts w:ascii="Arial" w:hAnsi="Arial" w:cs="Arial"/>
        </w:rPr>
        <w:t>алов на территории избирательных</w:t>
      </w:r>
      <w:r w:rsidRPr="005769FC">
        <w:rPr>
          <w:rFonts w:ascii="Arial" w:hAnsi="Arial" w:cs="Arial"/>
        </w:rPr>
        <w:t xml:space="preserve"> участков</w:t>
      </w:r>
    </w:p>
    <w:p w:rsidR="00991486" w:rsidRPr="005769FC" w:rsidRDefault="00991486" w:rsidP="003F0F27">
      <w:pPr>
        <w:jc w:val="center"/>
        <w:rPr>
          <w:rFonts w:ascii="Arial" w:hAnsi="Arial" w:cs="Arial"/>
        </w:rPr>
      </w:pPr>
    </w:p>
    <w:p w:rsidR="00991486" w:rsidRPr="005769FC" w:rsidRDefault="00991486" w:rsidP="003F0F27">
      <w:pPr>
        <w:jc w:val="center"/>
        <w:rPr>
          <w:rFonts w:ascii="Arial" w:hAnsi="Arial" w:cs="Arial"/>
        </w:rPr>
      </w:pPr>
    </w:p>
    <w:tbl>
      <w:tblPr>
        <w:tblW w:w="932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116"/>
        <w:gridCol w:w="2551"/>
        <w:gridCol w:w="4134"/>
      </w:tblGrid>
      <w:tr w:rsidR="00991486" w:rsidRPr="005769FC" w:rsidTr="001B5994">
        <w:trPr>
          <w:trHeight w:val="972"/>
        </w:trPr>
        <w:tc>
          <w:tcPr>
            <w:tcW w:w="524" w:type="dxa"/>
          </w:tcPr>
          <w:p w:rsidR="00991486" w:rsidRPr="001B5994" w:rsidRDefault="00991486" w:rsidP="003F0F27">
            <w:pPr>
              <w:ind w:left="-54"/>
              <w:jc w:val="center"/>
              <w:rPr>
                <w:rFonts w:ascii="Arial" w:hAnsi="Arial" w:cs="Arial"/>
              </w:rPr>
            </w:pPr>
            <w:r w:rsidRPr="001B5994">
              <w:rPr>
                <w:rFonts w:ascii="Arial" w:hAnsi="Arial" w:cs="Arial"/>
              </w:rPr>
              <w:t>№ п/п</w:t>
            </w:r>
          </w:p>
          <w:p w:rsidR="00991486" w:rsidRPr="001B5994" w:rsidRDefault="00991486" w:rsidP="003F0F27">
            <w:pPr>
              <w:ind w:left="-54"/>
              <w:jc w:val="center"/>
              <w:rPr>
                <w:rFonts w:ascii="Arial" w:hAnsi="Arial" w:cs="Arial"/>
              </w:rPr>
            </w:pPr>
          </w:p>
        </w:tc>
        <w:tc>
          <w:tcPr>
            <w:tcW w:w="2116" w:type="dxa"/>
          </w:tcPr>
          <w:p w:rsidR="00991486" w:rsidRPr="001B5994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B5994">
              <w:rPr>
                <w:rFonts w:ascii="Arial" w:hAnsi="Arial" w:cs="Arial"/>
              </w:rPr>
              <w:t>№ избирательного участка</w:t>
            </w:r>
          </w:p>
          <w:p w:rsidR="00991486" w:rsidRPr="001B5994" w:rsidRDefault="00991486" w:rsidP="003F0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91486" w:rsidRPr="001B5994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B5994">
              <w:rPr>
                <w:rFonts w:ascii="Arial" w:hAnsi="Arial" w:cs="Arial"/>
              </w:rPr>
              <w:t>Вид конструкции</w:t>
            </w:r>
          </w:p>
          <w:p w:rsidR="00991486" w:rsidRPr="001B5994" w:rsidRDefault="00991486" w:rsidP="003F0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4" w:type="dxa"/>
          </w:tcPr>
          <w:p w:rsidR="00991486" w:rsidRPr="001B5994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1B5994">
              <w:rPr>
                <w:rFonts w:ascii="Arial" w:hAnsi="Arial" w:cs="Arial"/>
              </w:rPr>
              <w:t>Адрес размещения</w:t>
            </w:r>
          </w:p>
          <w:p w:rsidR="00991486" w:rsidRPr="001B5994" w:rsidRDefault="00991486" w:rsidP="003F0F27">
            <w:pPr>
              <w:jc w:val="center"/>
              <w:rPr>
                <w:rFonts w:ascii="Arial" w:hAnsi="Arial" w:cs="Arial"/>
              </w:rPr>
            </w:pPr>
          </w:p>
        </w:tc>
      </w:tr>
      <w:tr w:rsidR="00991486" w:rsidRPr="005769FC" w:rsidTr="001B5994">
        <w:trPr>
          <w:trHeight w:val="3280"/>
        </w:trPr>
        <w:tc>
          <w:tcPr>
            <w:tcW w:w="524" w:type="dxa"/>
          </w:tcPr>
          <w:p w:rsidR="00991486" w:rsidRPr="005769FC" w:rsidRDefault="00991486" w:rsidP="003F0F27">
            <w:pPr>
              <w:ind w:left="-54"/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1.</w:t>
            </w:r>
          </w:p>
        </w:tc>
        <w:tc>
          <w:tcPr>
            <w:tcW w:w="2116" w:type="dxa"/>
          </w:tcPr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1484</w:t>
            </w:r>
          </w:p>
        </w:tc>
        <w:tc>
          <w:tcPr>
            <w:tcW w:w="2551" w:type="dxa"/>
          </w:tcPr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Доска объявлений</w:t>
            </w:r>
          </w:p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:rsidR="00991486" w:rsidRPr="005769FC" w:rsidRDefault="00991486" w:rsidP="003F0F2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34" w:type="dxa"/>
          </w:tcPr>
          <w:p w:rsidR="00991486" w:rsidRPr="005769FC" w:rsidRDefault="00991486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 xml:space="preserve">с. </w:t>
            </w:r>
            <w:proofErr w:type="spellStart"/>
            <w:r w:rsidRPr="005769FC">
              <w:rPr>
                <w:rFonts w:ascii="Arial" w:hAnsi="Arial" w:cs="Arial"/>
              </w:rPr>
              <w:t>Беллык</w:t>
            </w:r>
            <w:proofErr w:type="spellEnd"/>
            <w:r w:rsidRPr="005769FC">
              <w:rPr>
                <w:rFonts w:ascii="Arial" w:hAnsi="Arial" w:cs="Arial"/>
              </w:rPr>
              <w:t xml:space="preserve"> ул. Ленина, 33</w:t>
            </w:r>
          </w:p>
          <w:p w:rsidR="00991486" w:rsidRDefault="006A18FA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(</w:t>
            </w:r>
            <w:r w:rsidR="00991486" w:rsidRPr="005769FC">
              <w:rPr>
                <w:rFonts w:ascii="Arial" w:hAnsi="Arial" w:cs="Arial"/>
              </w:rPr>
              <w:t xml:space="preserve">здание администрации </w:t>
            </w:r>
            <w:proofErr w:type="spellStart"/>
            <w:r w:rsidR="00991486" w:rsidRPr="005769FC">
              <w:rPr>
                <w:rFonts w:ascii="Arial" w:hAnsi="Arial" w:cs="Arial"/>
              </w:rPr>
              <w:t>Беллыкского</w:t>
            </w:r>
            <w:proofErr w:type="spellEnd"/>
            <w:r w:rsidR="00991486" w:rsidRPr="005769FC">
              <w:rPr>
                <w:rFonts w:ascii="Arial" w:hAnsi="Arial" w:cs="Arial"/>
              </w:rPr>
              <w:t xml:space="preserve"> сельсовета</w:t>
            </w:r>
            <w:r w:rsidRPr="005769FC">
              <w:rPr>
                <w:rFonts w:ascii="Arial" w:hAnsi="Arial" w:cs="Arial"/>
              </w:rPr>
              <w:t>);</w:t>
            </w:r>
          </w:p>
          <w:p w:rsidR="001B5994" w:rsidRPr="005769FC" w:rsidRDefault="001B5994" w:rsidP="001B5994">
            <w:pPr>
              <w:jc w:val="center"/>
              <w:rPr>
                <w:rFonts w:ascii="Arial" w:hAnsi="Arial" w:cs="Arial"/>
              </w:rPr>
            </w:pPr>
          </w:p>
          <w:p w:rsidR="00991486" w:rsidRPr="005769FC" w:rsidRDefault="00991486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 xml:space="preserve">с. </w:t>
            </w:r>
            <w:proofErr w:type="spellStart"/>
            <w:r w:rsidRPr="005769FC">
              <w:rPr>
                <w:rFonts w:ascii="Arial" w:hAnsi="Arial" w:cs="Arial"/>
              </w:rPr>
              <w:t>Беллык</w:t>
            </w:r>
            <w:proofErr w:type="spellEnd"/>
            <w:r w:rsidRPr="005769FC">
              <w:rPr>
                <w:rFonts w:ascii="Arial" w:hAnsi="Arial" w:cs="Arial"/>
              </w:rPr>
              <w:t xml:space="preserve"> ул. Ленина, 32</w:t>
            </w:r>
          </w:p>
          <w:p w:rsidR="00991486" w:rsidRDefault="006A18FA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(</w:t>
            </w:r>
            <w:r w:rsidR="00991486" w:rsidRPr="005769FC">
              <w:rPr>
                <w:rFonts w:ascii="Arial" w:hAnsi="Arial" w:cs="Arial"/>
              </w:rPr>
              <w:t>магазин ООО «Янтарь»</w:t>
            </w:r>
            <w:r w:rsidRPr="005769FC">
              <w:rPr>
                <w:rFonts w:ascii="Arial" w:hAnsi="Arial" w:cs="Arial"/>
              </w:rPr>
              <w:t>)</w:t>
            </w:r>
            <w:r w:rsidR="001B5994">
              <w:rPr>
                <w:rFonts w:ascii="Arial" w:hAnsi="Arial" w:cs="Arial"/>
              </w:rPr>
              <w:t>;</w:t>
            </w:r>
          </w:p>
          <w:p w:rsidR="001B5994" w:rsidRPr="005769FC" w:rsidRDefault="001B5994" w:rsidP="001B5994">
            <w:pPr>
              <w:jc w:val="center"/>
              <w:rPr>
                <w:rFonts w:ascii="Arial" w:hAnsi="Arial" w:cs="Arial"/>
              </w:rPr>
            </w:pPr>
          </w:p>
          <w:p w:rsidR="00991486" w:rsidRPr="005769FC" w:rsidRDefault="00991486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 xml:space="preserve">с. </w:t>
            </w:r>
            <w:proofErr w:type="spellStart"/>
            <w:r w:rsidRPr="005769FC">
              <w:rPr>
                <w:rFonts w:ascii="Arial" w:hAnsi="Arial" w:cs="Arial"/>
              </w:rPr>
              <w:t>Беллык</w:t>
            </w:r>
            <w:proofErr w:type="spellEnd"/>
            <w:r w:rsidRPr="005769FC">
              <w:rPr>
                <w:rFonts w:ascii="Arial" w:hAnsi="Arial" w:cs="Arial"/>
              </w:rPr>
              <w:t xml:space="preserve"> ул. Ленина, 45</w:t>
            </w:r>
          </w:p>
          <w:p w:rsidR="001B5994" w:rsidRDefault="006A18FA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 xml:space="preserve">(магазин «Ольга» </w:t>
            </w:r>
          </w:p>
          <w:p w:rsidR="00991486" w:rsidRPr="005769FC" w:rsidRDefault="006A18FA" w:rsidP="001B5994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И.П</w:t>
            </w:r>
            <w:r w:rsidR="00991486" w:rsidRPr="005769FC">
              <w:rPr>
                <w:rFonts w:ascii="Arial" w:hAnsi="Arial" w:cs="Arial"/>
              </w:rPr>
              <w:t>. Курагина О.М.</w:t>
            </w:r>
            <w:r w:rsidRPr="005769FC">
              <w:rPr>
                <w:rFonts w:ascii="Arial" w:hAnsi="Arial" w:cs="Arial"/>
              </w:rPr>
              <w:t>)</w:t>
            </w:r>
          </w:p>
          <w:p w:rsidR="00991486" w:rsidRPr="005769FC" w:rsidRDefault="00991486" w:rsidP="001B59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33E57" w:rsidRPr="005769FC" w:rsidRDefault="00033E57" w:rsidP="00033E57">
            <w:pPr>
              <w:jc w:val="center"/>
              <w:rPr>
                <w:rFonts w:ascii="Arial" w:hAnsi="Arial" w:cs="Arial"/>
              </w:rPr>
            </w:pPr>
            <w:r w:rsidRPr="005769FC">
              <w:rPr>
                <w:rFonts w:ascii="Arial" w:hAnsi="Arial" w:cs="Arial"/>
              </w:rPr>
              <w:t>д. Уяр, ул. Центральная, 43</w:t>
            </w:r>
          </w:p>
          <w:p w:rsidR="00033E57" w:rsidRPr="005769FC" w:rsidRDefault="00033E57" w:rsidP="00033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(м</w:t>
            </w:r>
            <w:r w:rsidRPr="005769FC">
              <w:rPr>
                <w:rFonts w:ascii="Arial" w:hAnsi="Arial" w:cs="Arial"/>
              </w:rPr>
              <w:t>агазин ООО «Янтарь»)</w:t>
            </w:r>
          </w:p>
          <w:p w:rsidR="00991486" w:rsidRPr="005769FC" w:rsidRDefault="00991486" w:rsidP="001B59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91486" w:rsidRPr="005769FC" w:rsidRDefault="00991486" w:rsidP="003F0F27">
      <w:pPr>
        <w:jc w:val="both"/>
        <w:rPr>
          <w:rFonts w:ascii="Arial" w:hAnsi="Arial" w:cs="Arial"/>
        </w:rPr>
      </w:pPr>
    </w:p>
    <w:p w:rsidR="00991486" w:rsidRPr="005769FC" w:rsidRDefault="00991486" w:rsidP="003F0F27">
      <w:pPr>
        <w:jc w:val="both"/>
        <w:rPr>
          <w:rFonts w:ascii="Arial" w:hAnsi="Arial" w:cs="Arial"/>
        </w:rPr>
      </w:pPr>
    </w:p>
    <w:p w:rsidR="00991486" w:rsidRPr="005769FC" w:rsidRDefault="00991486" w:rsidP="003F0F27">
      <w:pPr>
        <w:rPr>
          <w:rFonts w:ascii="Arial" w:hAnsi="Arial" w:cs="Arial"/>
        </w:rPr>
      </w:pPr>
    </w:p>
    <w:p w:rsidR="004E3AA5" w:rsidRPr="005769FC" w:rsidRDefault="004E3AA5" w:rsidP="003F0F27">
      <w:pPr>
        <w:rPr>
          <w:rFonts w:ascii="Arial" w:hAnsi="Arial" w:cs="Arial"/>
        </w:rPr>
      </w:pPr>
    </w:p>
    <w:sectPr w:rsidR="004E3AA5" w:rsidRPr="005769FC" w:rsidSect="005509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486"/>
    <w:rsid w:val="00000C39"/>
    <w:rsid w:val="00001068"/>
    <w:rsid w:val="00001230"/>
    <w:rsid w:val="00001FEC"/>
    <w:rsid w:val="00002053"/>
    <w:rsid w:val="00002D47"/>
    <w:rsid w:val="00002EE3"/>
    <w:rsid w:val="0000340C"/>
    <w:rsid w:val="00003821"/>
    <w:rsid w:val="0000398C"/>
    <w:rsid w:val="00003DF6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B5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3A25"/>
    <w:rsid w:val="0002405A"/>
    <w:rsid w:val="00024F81"/>
    <w:rsid w:val="0002554A"/>
    <w:rsid w:val="00025FAB"/>
    <w:rsid w:val="000271C4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70C"/>
    <w:rsid w:val="00033AAB"/>
    <w:rsid w:val="00033E57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3CE"/>
    <w:rsid w:val="00042C60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3D80"/>
    <w:rsid w:val="000540E0"/>
    <w:rsid w:val="00054413"/>
    <w:rsid w:val="000549ED"/>
    <w:rsid w:val="00056041"/>
    <w:rsid w:val="000565B7"/>
    <w:rsid w:val="00056746"/>
    <w:rsid w:val="00057B6A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3E7C"/>
    <w:rsid w:val="00074188"/>
    <w:rsid w:val="00074248"/>
    <w:rsid w:val="00075232"/>
    <w:rsid w:val="00075572"/>
    <w:rsid w:val="000755A9"/>
    <w:rsid w:val="00075EDC"/>
    <w:rsid w:val="00076940"/>
    <w:rsid w:val="00076F54"/>
    <w:rsid w:val="00077BA4"/>
    <w:rsid w:val="00077EB0"/>
    <w:rsid w:val="00077FC6"/>
    <w:rsid w:val="000804EB"/>
    <w:rsid w:val="00080775"/>
    <w:rsid w:val="00080C4B"/>
    <w:rsid w:val="00080CB5"/>
    <w:rsid w:val="0008157E"/>
    <w:rsid w:val="000826F6"/>
    <w:rsid w:val="00082E98"/>
    <w:rsid w:val="00083012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290"/>
    <w:rsid w:val="00087C31"/>
    <w:rsid w:val="00087FC9"/>
    <w:rsid w:val="0009044E"/>
    <w:rsid w:val="000908B1"/>
    <w:rsid w:val="0009099E"/>
    <w:rsid w:val="0009128C"/>
    <w:rsid w:val="000912DD"/>
    <w:rsid w:val="00091732"/>
    <w:rsid w:val="00092231"/>
    <w:rsid w:val="0009298F"/>
    <w:rsid w:val="00092DC8"/>
    <w:rsid w:val="00093804"/>
    <w:rsid w:val="000939BF"/>
    <w:rsid w:val="00093E70"/>
    <w:rsid w:val="00095411"/>
    <w:rsid w:val="0009569C"/>
    <w:rsid w:val="00096891"/>
    <w:rsid w:val="00096B0E"/>
    <w:rsid w:val="000A0643"/>
    <w:rsid w:val="000A0B59"/>
    <w:rsid w:val="000A1228"/>
    <w:rsid w:val="000A1680"/>
    <w:rsid w:val="000A194B"/>
    <w:rsid w:val="000A1FE1"/>
    <w:rsid w:val="000A24F2"/>
    <w:rsid w:val="000A2744"/>
    <w:rsid w:val="000A27F0"/>
    <w:rsid w:val="000A4795"/>
    <w:rsid w:val="000A4D00"/>
    <w:rsid w:val="000A54CB"/>
    <w:rsid w:val="000A6D61"/>
    <w:rsid w:val="000A73A1"/>
    <w:rsid w:val="000A7869"/>
    <w:rsid w:val="000A7B42"/>
    <w:rsid w:val="000B02A4"/>
    <w:rsid w:val="000B0529"/>
    <w:rsid w:val="000B1678"/>
    <w:rsid w:val="000B1A6C"/>
    <w:rsid w:val="000B1B72"/>
    <w:rsid w:val="000B2ABD"/>
    <w:rsid w:val="000B2CD7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CA"/>
    <w:rsid w:val="000C1EA3"/>
    <w:rsid w:val="000C1EC6"/>
    <w:rsid w:val="000C2544"/>
    <w:rsid w:val="000C26BE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C70"/>
    <w:rsid w:val="000D767E"/>
    <w:rsid w:val="000D7791"/>
    <w:rsid w:val="000D7B5C"/>
    <w:rsid w:val="000D7C45"/>
    <w:rsid w:val="000E0305"/>
    <w:rsid w:val="000E0850"/>
    <w:rsid w:val="000E188A"/>
    <w:rsid w:val="000E1F81"/>
    <w:rsid w:val="000E25C3"/>
    <w:rsid w:val="000E30BC"/>
    <w:rsid w:val="000E315C"/>
    <w:rsid w:val="000E37F7"/>
    <w:rsid w:val="000E3DF4"/>
    <w:rsid w:val="000E49A8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E81"/>
    <w:rsid w:val="00110B36"/>
    <w:rsid w:val="00110E5A"/>
    <w:rsid w:val="001113DD"/>
    <w:rsid w:val="00112161"/>
    <w:rsid w:val="00112176"/>
    <w:rsid w:val="00112FBE"/>
    <w:rsid w:val="00113537"/>
    <w:rsid w:val="001137D9"/>
    <w:rsid w:val="00113FF8"/>
    <w:rsid w:val="00114B71"/>
    <w:rsid w:val="00115181"/>
    <w:rsid w:val="00115C77"/>
    <w:rsid w:val="001166F5"/>
    <w:rsid w:val="00116B18"/>
    <w:rsid w:val="00116C75"/>
    <w:rsid w:val="001179B3"/>
    <w:rsid w:val="00117C23"/>
    <w:rsid w:val="001209AA"/>
    <w:rsid w:val="00120BC1"/>
    <w:rsid w:val="00120FDD"/>
    <w:rsid w:val="00121047"/>
    <w:rsid w:val="0012223B"/>
    <w:rsid w:val="00122799"/>
    <w:rsid w:val="00124668"/>
    <w:rsid w:val="001247BC"/>
    <w:rsid w:val="00124813"/>
    <w:rsid w:val="00124D94"/>
    <w:rsid w:val="001250A0"/>
    <w:rsid w:val="00125223"/>
    <w:rsid w:val="00126382"/>
    <w:rsid w:val="001268C7"/>
    <w:rsid w:val="001304F9"/>
    <w:rsid w:val="001309B0"/>
    <w:rsid w:val="001313D2"/>
    <w:rsid w:val="001317B3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C91"/>
    <w:rsid w:val="00147CA1"/>
    <w:rsid w:val="00147FF1"/>
    <w:rsid w:val="001500D8"/>
    <w:rsid w:val="00150172"/>
    <w:rsid w:val="0015123B"/>
    <w:rsid w:val="00151A32"/>
    <w:rsid w:val="00152039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600FC"/>
    <w:rsid w:val="001604B9"/>
    <w:rsid w:val="001615F9"/>
    <w:rsid w:val="00161B16"/>
    <w:rsid w:val="00161B5A"/>
    <w:rsid w:val="001622D5"/>
    <w:rsid w:val="00162B80"/>
    <w:rsid w:val="00163420"/>
    <w:rsid w:val="001639C4"/>
    <w:rsid w:val="00163C36"/>
    <w:rsid w:val="0016400A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AD8"/>
    <w:rsid w:val="00183D16"/>
    <w:rsid w:val="001846AA"/>
    <w:rsid w:val="00184E0F"/>
    <w:rsid w:val="001851C1"/>
    <w:rsid w:val="00185248"/>
    <w:rsid w:val="00185391"/>
    <w:rsid w:val="001868ED"/>
    <w:rsid w:val="00186C1A"/>
    <w:rsid w:val="0018743A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62E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5994"/>
    <w:rsid w:val="001B6EB4"/>
    <w:rsid w:val="001B79F6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0D46"/>
    <w:rsid w:val="001D1540"/>
    <w:rsid w:val="001D1A6A"/>
    <w:rsid w:val="001D1D38"/>
    <w:rsid w:val="001D1F5E"/>
    <w:rsid w:val="001D3471"/>
    <w:rsid w:val="001D3976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2901"/>
    <w:rsid w:val="001E3042"/>
    <w:rsid w:val="001E3143"/>
    <w:rsid w:val="001E3272"/>
    <w:rsid w:val="001E5173"/>
    <w:rsid w:val="001E5E03"/>
    <w:rsid w:val="001E74F6"/>
    <w:rsid w:val="001E7586"/>
    <w:rsid w:val="001E78FD"/>
    <w:rsid w:val="001E7E41"/>
    <w:rsid w:val="001F0678"/>
    <w:rsid w:val="001F0767"/>
    <w:rsid w:val="001F0DFC"/>
    <w:rsid w:val="001F12F5"/>
    <w:rsid w:val="001F167C"/>
    <w:rsid w:val="001F20CC"/>
    <w:rsid w:val="001F225A"/>
    <w:rsid w:val="001F262D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1052"/>
    <w:rsid w:val="002111DB"/>
    <w:rsid w:val="0021139D"/>
    <w:rsid w:val="002116C6"/>
    <w:rsid w:val="00211EFD"/>
    <w:rsid w:val="00212866"/>
    <w:rsid w:val="0021343C"/>
    <w:rsid w:val="0021405A"/>
    <w:rsid w:val="0021447D"/>
    <w:rsid w:val="00214613"/>
    <w:rsid w:val="00215646"/>
    <w:rsid w:val="00217547"/>
    <w:rsid w:val="00217D24"/>
    <w:rsid w:val="00217EA6"/>
    <w:rsid w:val="00220293"/>
    <w:rsid w:val="00221E1B"/>
    <w:rsid w:val="0022304C"/>
    <w:rsid w:val="002231B7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E60"/>
    <w:rsid w:val="002310DB"/>
    <w:rsid w:val="00232561"/>
    <w:rsid w:val="00232CFF"/>
    <w:rsid w:val="00232D71"/>
    <w:rsid w:val="002330BA"/>
    <w:rsid w:val="00233594"/>
    <w:rsid w:val="0023446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EEB"/>
    <w:rsid w:val="00256510"/>
    <w:rsid w:val="002574AE"/>
    <w:rsid w:val="00257638"/>
    <w:rsid w:val="00257F06"/>
    <w:rsid w:val="00260667"/>
    <w:rsid w:val="00260E3B"/>
    <w:rsid w:val="00260F0E"/>
    <w:rsid w:val="002628B5"/>
    <w:rsid w:val="00262BB8"/>
    <w:rsid w:val="00263092"/>
    <w:rsid w:val="00263110"/>
    <w:rsid w:val="002636E1"/>
    <w:rsid w:val="00263B89"/>
    <w:rsid w:val="002641A5"/>
    <w:rsid w:val="00264F4D"/>
    <w:rsid w:val="002659F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470A"/>
    <w:rsid w:val="002856CD"/>
    <w:rsid w:val="00285A63"/>
    <w:rsid w:val="00285D54"/>
    <w:rsid w:val="002860C4"/>
    <w:rsid w:val="0028619E"/>
    <w:rsid w:val="00286657"/>
    <w:rsid w:val="00287CFD"/>
    <w:rsid w:val="00287E1F"/>
    <w:rsid w:val="00290440"/>
    <w:rsid w:val="00290539"/>
    <w:rsid w:val="002907AE"/>
    <w:rsid w:val="002909C5"/>
    <w:rsid w:val="00290A6D"/>
    <w:rsid w:val="00290D4C"/>
    <w:rsid w:val="00290FB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4939"/>
    <w:rsid w:val="002953F6"/>
    <w:rsid w:val="00295E9A"/>
    <w:rsid w:val="00295FC6"/>
    <w:rsid w:val="00296A87"/>
    <w:rsid w:val="00296C4C"/>
    <w:rsid w:val="00296DC7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511"/>
    <w:rsid w:val="002B2A63"/>
    <w:rsid w:val="002B2C3B"/>
    <w:rsid w:val="002B2DC0"/>
    <w:rsid w:val="002B2E70"/>
    <w:rsid w:val="002B3060"/>
    <w:rsid w:val="002B322D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A8A"/>
    <w:rsid w:val="002C5FD7"/>
    <w:rsid w:val="002C668E"/>
    <w:rsid w:val="002C6898"/>
    <w:rsid w:val="002C68B1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3D05"/>
    <w:rsid w:val="002D3F59"/>
    <w:rsid w:val="002D4E52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2A91"/>
    <w:rsid w:val="002E39F5"/>
    <w:rsid w:val="002E3B51"/>
    <w:rsid w:val="002E4CF2"/>
    <w:rsid w:val="002E4D7A"/>
    <w:rsid w:val="002E500D"/>
    <w:rsid w:val="002E5323"/>
    <w:rsid w:val="002E5594"/>
    <w:rsid w:val="002E586C"/>
    <w:rsid w:val="002E686A"/>
    <w:rsid w:val="002E698A"/>
    <w:rsid w:val="002E6FA8"/>
    <w:rsid w:val="002E7DA6"/>
    <w:rsid w:val="002E7E28"/>
    <w:rsid w:val="002F00F1"/>
    <w:rsid w:val="002F045A"/>
    <w:rsid w:val="002F0829"/>
    <w:rsid w:val="002F08F6"/>
    <w:rsid w:val="002F17C2"/>
    <w:rsid w:val="002F185E"/>
    <w:rsid w:val="002F1D31"/>
    <w:rsid w:val="002F268E"/>
    <w:rsid w:val="002F271B"/>
    <w:rsid w:val="002F2856"/>
    <w:rsid w:val="002F32A9"/>
    <w:rsid w:val="002F3AF4"/>
    <w:rsid w:val="002F3B4A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91D"/>
    <w:rsid w:val="00304D1E"/>
    <w:rsid w:val="00305AE8"/>
    <w:rsid w:val="00305FFF"/>
    <w:rsid w:val="00306680"/>
    <w:rsid w:val="003069C6"/>
    <w:rsid w:val="00306A31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3013"/>
    <w:rsid w:val="003141D0"/>
    <w:rsid w:val="003146A2"/>
    <w:rsid w:val="00315277"/>
    <w:rsid w:val="00315487"/>
    <w:rsid w:val="0031590C"/>
    <w:rsid w:val="00315AD3"/>
    <w:rsid w:val="00317155"/>
    <w:rsid w:val="00317BAF"/>
    <w:rsid w:val="003210E4"/>
    <w:rsid w:val="00321182"/>
    <w:rsid w:val="00322CDD"/>
    <w:rsid w:val="00323A5C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1F5"/>
    <w:rsid w:val="00336BBD"/>
    <w:rsid w:val="00336E5A"/>
    <w:rsid w:val="003374DE"/>
    <w:rsid w:val="00337A94"/>
    <w:rsid w:val="003402A5"/>
    <w:rsid w:val="00340632"/>
    <w:rsid w:val="00340865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8C9"/>
    <w:rsid w:val="00344F77"/>
    <w:rsid w:val="003457BC"/>
    <w:rsid w:val="0034757A"/>
    <w:rsid w:val="0034773B"/>
    <w:rsid w:val="00347A83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21ED"/>
    <w:rsid w:val="00362677"/>
    <w:rsid w:val="0036311A"/>
    <w:rsid w:val="00363519"/>
    <w:rsid w:val="00363983"/>
    <w:rsid w:val="0036546E"/>
    <w:rsid w:val="00366888"/>
    <w:rsid w:val="0036709A"/>
    <w:rsid w:val="003676D3"/>
    <w:rsid w:val="00367964"/>
    <w:rsid w:val="00371769"/>
    <w:rsid w:val="00372312"/>
    <w:rsid w:val="003729B6"/>
    <w:rsid w:val="00372F36"/>
    <w:rsid w:val="003732A6"/>
    <w:rsid w:val="00373BEE"/>
    <w:rsid w:val="003741C0"/>
    <w:rsid w:val="003742ED"/>
    <w:rsid w:val="003748FC"/>
    <w:rsid w:val="003751CA"/>
    <w:rsid w:val="00375746"/>
    <w:rsid w:val="00375FFD"/>
    <w:rsid w:val="00376E0A"/>
    <w:rsid w:val="00377A57"/>
    <w:rsid w:val="003803AD"/>
    <w:rsid w:val="00380553"/>
    <w:rsid w:val="0038099F"/>
    <w:rsid w:val="00380BD1"/>
    <w:rsid w:val="003815FB"/>
    <w:rsid w:val="00381818"/>
    <w:rsid w:val="003818E9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3D1"/>
    <w:rsid w:val="00391705"/>
    <w:rsid w:val="0039170E"/>
    <w:rsid w:val="003917F3"/>
    <w:rsid w:val="0039182E"/>
    <w:rsid w:val="00391E49"/>
    <w:rsid w:val="00392767"/>
    <w:rsid w:val="00392781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F4B"/>
    <w:rsid w:val="00397602"/>
    <w:rsid w:val="00397BDD"/>
    <w:rsid w:val="003A067D"/>
    <w:rsid w:val="003A0B41"/>
    <w:rsid w:val="003A0E8B"/>
    <w:rsid w:val="003A1364"/>
    <w:rsid w:val="003A1AEE"/>
    <w:rsid w:val="003A34B4"/>
    <w:rsid w:val="003A4073"/>
    <w:rsid w:val="003A424D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B06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0E9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6FF2"/>
    <w:rsid w:val="003E765C"/>
    <w:rsid w:val="003E7C43"/>
    <w:rsid w:val="003F06AF"/>
    <w:rsid w:val="003F0F1C"/>
    <w:rsid w:val="003F0F27"/>
    <w:rsid w:val="003F1434"/>
    <w:rsid w:val="003F15FE"/>
    <w:rsid w:val="003F1E58"/>
    <w:rsid w:val="003F202B"/>
    <w:rsid w:val="003F2308"/>
    <w:rsid w:val="003F257F"/>
    <w:rsid w:val="003F2EC7"/>
    <w:rsid w:val="003F3470"/>
    <w:rsid w:val="003F401B"/>
    <w:rsid w:val="003F4312"/>
    <w:rsid w:val="003F4737"/>
    <w:rsid w:val="003F52F4"/>
    <w:rsid w:val="003F5EE3"/>
    <w:rsid w:val="003F617D"/>
    <w:rsid w:val="003F6218"/>
    <w:rsid w:val="003F6431"/>
    <w:rsid w:val="003F72F6"/>
    <w:rsid w:val="004000CC"/>
    <w:rsid w:val="004006F8"/>
    <w:rsid w:val="00400D25"/>
    <w:rsid w:val="004011E6"/>
    <w:rsid w:val="00401746"/>
    <w:rsid w:val="004023B9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561"/>
    <w:rsid w:val="00413B86"/>
    <w:rsid w:val="00413DCD"/>
    <w:rsid w:val="004140A3"/>
    <w:rsid w:val="004148CB"/>
    <w:rsid w:val="004149FA"/>
    <w:rsid w:val="00415965"/>
    <w:rsid w:val="004159E0"/>
    <w:rsid w:val="00415EA0"/>
    <w:rsid w:val="00415EB6"/>
    <w:rsid w:val="00416767"/>
    <w:rsid w:val="00416CB5"/>
    <w:rsid w:val="00417421"/>
    <w:rsid w:val="00417CEA"/>
    <w:rsid w:val="004210C6"/>
    <w:rsid w:val="004228B8"/>
    <w:rsid w:val="00422B49"/>
    <w:rsid w:val="00422F27"/>
    <w:rsid w:val="00423080"/>
    <w:rsid w:val="00423E9A"/>
    <w:rsid w:val="00424330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564D"/>
    <w:rsid w:val="0044630C"/>
    <w:rsid w:val="004465D1"/>
    <w:rsid w:val="00446EBB"/>
    <w:rsid w:val="00446F2A"/>
    <w:rsid w:val="00447CAC"/>
    <w:rsid w:val="0045005B"/>
    <w:rsid w:val="00451117"/>
    <w:rsid w:val="0045185C"/>
    <w:rsid w:val="00451C7E"/>
    <w:rsid w:val="00451F26"/>
    <w:rsid w:val="004528DA"/>
    <w:rsid w:val="00453166"/>
    <w:rsid w:val="00453253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401"/>
    <w:rsid w:val="00464AAA"/>
    <w:rsid w:val="00464BFC"/>
    <w:rsid w:val="0046683D"/>
    <w:rsid w:val="00467861"/>
    <w:rsid w:val="004678B1"/>
    <w:rsid w:val="00467ECB"/>
    <w:rsid w:val="004712F8"/>
    <w:rsid w:val="004716F3"/>
    <w:rsid w:val="00472D67"/>
    <w:rsid w:val="00473964"/>
    <w:rsid w:val="00473DA6"/>
    <w:rsid w:val="00474129"/>
    <w:rsid w:val="00474242"/>
    <w:rsid w:val="00474E43"/>
    <w:rsid w:val="00475262"/>
    <w:rsid w:val="00475A7F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3C3"/>
    <w:rsid w:val="004809CE"/>
    <w:rsid w:val="00480AAC"/>
    <w:rsid w:val="00481F6A"/>
    <w:rsid w:val="00482E88"/>
    <w:rsid w:val="0048428A"/>
    <w:rsid w:val="00484951"/>
    <w:rsid w:val="00484F01"/>
    <w:rsid w:val="00485429"/>
    <w:rsid w:val="00485534"/>
    <w:rsid w:val="004859B7"/>
    <w:rsid w:val="00486EDC"/>
    <w:rsid w:val="00487AA3"/>
    <w:rsid w:val="00487BB3"/>
    <w:rsid w:val="00487C3D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548"/>
    <w:rsid w:val="004B06FA"/>
    <w:rsid w:val="004B0CB7"/>
    <w:rsid w:val="004B0D23"/>
    <w:rsid w:val="004B0FE1"/>
    <w:rsid w:val="004B1061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70D"/>
    <w:rsid w:val="004C23CD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4B6"/>
    <w:rsid w:val="004D290A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87"/>
    <w:rsid w:val="004E54CF"/>
    <w:rsid w:val="004E60DD"/>
    <w:rsid w:val="004E62CD"/>
    <w:rsid w:val="004E671D"/>
    <w:rsid w:val="004E6A16"/>
    <w:rsid w:val="004E7843"/>
    <w:rsid w:val="004E7E3D"/>
    <w:rsid w:val="004E7F7F"/>
    <w:rsid w:val="004F0165"/>
    <w:rsid w:val="004F026C"/>
    <w:rsid w:val="004F0335"/>
    <w:rsid w:val="004F073D"/>
    <w:rsid w:val="004F0D2A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4951"/>
    <w:rsid w:val="00505320"/>
    <w:rsid w:val="00505898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0E4"/>
    <w:rsid w:val="005245B1"/>
    <w:rsid w:val="0052526D"/>
    <w:rsid w:val="00526457"/>
    <w:rsid w:val="00526649"/>
    <w:rsid w:val="005268BD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4D98"/>
    <w:rsid w:val="00535EED"/>
    <w:rsid w:val="00536374"/>
    <w:rsid w:val="00536B65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92D"/>
    <w:rsid w:val="00550A9C"/>
    <w:rsid w:val="00550DB3"/>
    <w:rsid w:val="00551DA0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6CDA"/>
    <w:rsid w:val="005675C9"/>
    <w:rsid w:val="0056769E"/>
    <w:rsid w:val="0057000F"/>
    <w:rsid w:val="00571A8E"/>
    <w:rsid w:val="00571E05"/>
    <w:rsid w:val="00572051"/>
    <w:rsid w:val="00572AAF"/>
    <w:rsid w:val="0057345C"/>
    <w:rsid w:val="00573B14"/>
    <w:rsid w:val="00574300"/>
    <w:rsid w:val="005745D8"/>
    <w:rsid w:val="00575394"/>
    <w:rsid w:val="00575508"/>
    <w:rsid w:val="005756F1"/>
    <w:rsid w:val="00576548"/>
    <w:rsid w:val="00576629"/>
    <w:rsid w:val="005769FC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460E"/>
    <w:rsid w:val="00584654"/>
    <w:rsid w:val="00585BA8"/>
    <w:rsid w:val="00585D5E"/>
    <w:rsid w:val="00585D98"/>
    <w:rsid w:val="00586704"/>
    <w:rsid w:val="00586A64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B2"/>
    <w:rsid w:val="005943AA"/>
    <w:rsid w:val="00594817"/>
    <w:rsid w:val="005952CE"/>
    <w:rsid w:val="005953C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CB7"/>
    <w:rsid w:val="005B33A9"/>
    <w:rsid w:val="005B3F0B"/>
    <w:rsid w:val="005B3F16"/>
    <w:rsid w:val="005B4057"/>
    <w:rsid w:val="005B4D03"/>
    <w:rsid w:val="005B6061"/>
    <w:rsid w:val="005B64E0"/>
    <w:rsid w:val="005B7450"/>
    <w:rsid w:val="005B7878"/>
    <w:rsid w:val="005B7E1C"/>
    <w:rsid w:val="005C0127"/>
    <w:rsid w:val="005C0DC6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E5F"/>
    <w:rsid w:val="005E503F"/>
    <w:rsid w:val="005E711D"/>
    <w:rsid w:val="005E7843"/>
    <w:rsid w:val="005E7FBF"/>
    <w:rsid w:val="005F00CB"/>
    <w:rsid w:val="005F00F1"/>
    <w:rsid w:val="005F08F9"/>
    <w:rsid w:val="005F1AFB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6B5"/>
    <w:rsid w:val="00601861"/>
    <w:rsid w:val="0060266D"/>
    <w:rsid w:val="00602820"/>
    <w:rsid w:val="00602F07"/>
    <w:rsid w:val="0060468D"/>
    <w:rsid w:val="0060481C"/>
    <w:rsid w:val="00604A6D"/>
    <w:rsid w:val="006050F2"/>
    <w:rsid w:val="00605C67"/>
    <w:rsid w:val="00606177"/>
    <w:rsid w:val="006064A5"/>
    <w:rsid w:val="00606B03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E88"/>
    <w:rsid w:val="006207B8"/>
    <w:rsid w:val="00620807"/>
    <w:rsid w:val="00621197"/>
    <w:rsid w:val="00622745"/>
    <w:rsid w:val="00622EBD"/>
    <w:rsid w:val="00624202"/>
    <w:rsid w:val="0062440C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AD4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8B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67D5E"/>
    <w:rsid w:val="0067146C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B00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18FA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3"/>
    <w:rsid w:val="006B017F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4EF"/>
    <w:rsid w:val="006B6F40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32D"/>
    <w:rsid w:val="006C6B1C"/>
    <w:rsid w:val="006C6C6E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E8F"/>
    <w:rsid w:val="006E0101"/>
    <w:rsid w:val="006E0912"/>
    <w:rsid w:val="006E18D5"/>
    <w:rsid w:val="006E2BB4"/>
    <w:rsid w:val="006E2F11"/>
    <w:rsid w:val="006E3B77"/>
    <w:rsid w:val="006E3BFD"/>
    <w:rsid w:val="006E45AC"/>
    <w:rsid w:val="006E478D"/>
    <w:rsid w:val="006E6F67"/>
    <w:rsid w:val="006F0391"/>
    <w:rsid w:val="006F095F"/>
    <w:rsid w:val="006F0B32"/>
    <w:rsid w:val="006F0D2B"/>
    <w:rsid w:val="006F2597"/>
    <w:rsid w:val="006F3B5E"/>
    <w:rsid w:val="006F411E"/>
    <w:rsid w:val="006F5234"/>
    <w:rsid w:val="006F573E"/>
    <w:rsid w:val="006F6289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1E95"/>
    <w:rsid w:val="007221B0"/>
    <w:rsid w:val="00722E80"/>
    <w:rsid w:val="007230A9"/>
    <w:rsid w:val="00723154"/>
    <w:rsid w:val="007235ED"/>
    <w:rsid w:val="0072380C"/>
    <w:rsid w:val="00723DED"/>
    <w:rsid w:val="007240B9"/>
    <w:rsid w:val="007246C4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0F09"/>
    <w:rsid w:val="0075114D"/>
    <w:rsid w:val="00752998"/>
    <w:rsid w:val="00752D89"/>
    <w:rsid w:val="00753BA1"/>
    <w:rsid w:val="00753FA1"/>
    <w:rsid w:val="0075473C"/>
    <w:rsid w:val="00754921"/>
    <w:rsid w:val="00754CA5"/>
    <w:rsid w:val="00755252"/>
    <w:rsid w:val="00755384"/>
    <w:rsid w:val="0075580A"/>
    <w:rsid w:val="00756D97"/>
    <w:rsid w:val="00757080"/>
    <w:rsid w:val="00760C75"/>
    <w:rsid w:val="0076108E"/>
    <w:rsid w:val="0076150A"/>
    <w:rsid w:val="00762033"/>
    <w:rsid w:val="00762197"/>
    <w:rsid w:val="00762A4B"/>
    <w:rsid w:val="00762AE8"/>
    <w:rsid w:val="00762CB8"/>
    <w:rsid w:val="007639E1"/>
    <w:rsid w:val="00763E2C"/>
    <w:rsid w:val="0076407E"/>
    <w:rsid w:val="0076423A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1DA"/>
    <w:rsid w:val="007705D2"/>
    <w:rsid w:val="00771486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4FED"/>
    <w:rsid w:val="00785E4A"/>
    <w:rsid w:val="00786559"/>
    <w:rsid w:val="00786A54"/>
    <w:rsid w:val="00786AA5"/>
    <w:rsid w:val="00786B6E"/>
    <w:rsid w:val="00786C2C"/>
    <w:rsid w:val="007874A5"/>
    <w:rsid w:val="00787F53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77C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41B0"/>
    <w:rsid w:val="007B53C2"/>
    <w:rsid w:val="007B57EC"/>
    <w:rsid w:val="007B588A"/>
    <w:rsid w:val="007B5DD3"/>
    <w:rsid w:val="007C1018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5A7A"/>
    <w:rsid w:val="007C5BF2"/>
    <w:rsid w:val="007C5C9B"/>
    <w:rsid w:val="007C617F"/>
    <w:rsid w:val="007C63AE"/>
    <w:rsid w:val="007C7814"/>
    <w:rsid w:val="007C7D69"/>
    <w:rsid w:val="007D0210"/>
    <w:rsid w:val="007D1554"/>
    <w:rsid w:val="007D172A"/>
    <w:rsid w:val="007D3262"/>
    <w:rsid w:val="007D3404"/>
    <w:rsid w:val="007D3A2E"/>
    <w:rsid w:val="007D3F16"/>
    <w:rsid w:val="007D55F4"/>
    <w:rsid w:val="007D57E7"/>
    <w:rsid w:val="007D5889"/>
    <w:rsid w:val="007D60F1"/>
    <w:rsid w:val="007D7280"/>
    <w:rsid w:val="007D762A"/>
    <w:rsid w:val="007D7834"/>
    <w:rsid w:val="007E08F3"/>
    <w:rsid w:val="007E0F46"/>
    <w:rsid w:val="007E13C1"/>
    <w:rsid w:val="007E1865"/>
    <w:rsid w:val="007E4218"/>
    <w:rsid w:val="007E4BD9"/>
    <w:rsid w:val="007E6355"/>
    <w:rsid w:val="007E6B09"/>
    <w:rsid w:val="007E6E1A"/>
    <w:rsid w:val="007E72A5"/>
    <w:rsid w:val="007E736C"/>
    <w:rsid w:val="007E7D9F"/>
    <w:rsid w:val="007F1973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534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41C3"/>
    <w:rsid w:val="0081497C"/>
    <w:rsid w:val="00814F95"/>
    <w:rsid w:val="00815069"/>
    <w:rsid w:val="008151B1"/>
    <w:rsid w:val="008157CD"/>
    <w:rsid w:val="00815964"/>
    <w:rsid w:val="00815E57"/>
    <w:rsid w:val="008164D4"/>
    <w:rsid w:val="008171A3"/>
    <w:rsid w:val="00817252"/>
    <w:rsid w:val="00817CDA"/>
    <w:rsid w:val="00817DE2"/>
    <w:rsid w:val="00820389"/>
    <w:rsid w:val="00820465"/>
    <w:rsid w:val="0082103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7E2"/>
    <w:rsid w:val="00834883"/>
    <w:rsid w:val="008349B1"/>
    <w:rsid w:val="00834A6A"/>
    <w:rsid w:val="00834FCB"/>
    <w:rsid w:val="00835FBE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57996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A41"/>
    <w:rsid w:val="00865920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3BA6"/>
    <w:rsid w:val="0088454C"/>
    <w:rsid w:val="00884939"/>
    <w:rsid w:val="00884A74"/>
    <w:rsid w:val="00885386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BF8"/>
    <w:rsid w:val="00895D28"/>
    <w:rsid w:val="00896319"/>
    <w:rsid w:val="008965DE"/>
    <w:rsid w:val="008975E4"/>
    <w:rsid w:val="008A0790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D82"/>
    <w:rsid w:val="008A4287"/>
    <w:rsid w:val="008A50C8"/>
    <w:rsid w:val="008A548F"/>
    <w:rsid w:val="008A599F"/>
    <w:rsid w:val="008A6C4D"/>
    <w:rsid w:val="008A7D03"/>
    <w:rsid w:val="008A7E6A"/>
    <w:rsid w:val="008B0344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21F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40F"/>
    <w:rsid w:val="008D2BFA"/>
    <w:rsid w:val="008D2F76"/>
    <w:rsid w:val="008D3D91"/>
    <w:rsid w:val="008D41BF"/>
    <w:rsid w:val="008D473F"/>
    <w:rsid w:val="008D4E34"/>
    <w:rsid w:val="008D5430"/>
    <w:rsid w:val="008D5CDF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33E1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0AC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F1"/>
    <w:rsid w:val="009030DE"/>
    <w:rsid w:val="0090312D"/>
    <w:rsid w:val="009033A7"/>
    <w:rsid w:val="009033DF"/>
    <w:rsid w:val="009044B6"/>
    <w:rsid w:val="00904B90"/>
    <w:rsid w:val="0090506C"/>
    <w:rsid w:val="0090563A"/>
    <w:rsid w:val="00907696"/>
    <w:rsid w:val="00907EF2"/>
    <w:rsid w:val="00910093"/>
    <w:rsid w:val="00910095"/>
    <w:rsid w:val="00910110"/>
    <w:rsid w:val="00910C15"/>
    <w:rsid w:val="00910EA3"/>
    <w:rsid w:val="00913F0D"/>
    <w:rsid w:val="00914946"/>
    <w:rsid w:val="00914E09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727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C48"/>
    <w:rsid w:val="00945F3F"/>
    <w:rsid w:val="0094601E"/>
    <w:rsid w:val="009461F7"/>
    <w:rsid w:val="00946278"/>
    <w:rsid w:val="009463C6"/>
    <w:rsid w:val="009469BB"/>
    <w:rsid w:val="0094752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20E"/>
    <w:rsid w:val="0095457C"/>
    <w:rsid w:val="00954DBD"/>
    <w:rsid w:val="00954E58"/>
    <w:rsid w:val="00960058"/>
    <w:rsid w:val="00960714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6D4"/>
    <w:rsid w:val="00987ED2"/>
    <w:rsid w:val="00990A32"/>
    <w:rsid w:val="00991013"/>
    <w:rsid w:val="00991473"/>
    <w:rsid w:val="00991486"/>
    <w:rsid w:val="00991842"/>
    <w:rsid w:val="00991F5A"/>
    <w:rsid w:val="0099312C"/>
    <w:rsid w:val="00993681"/>
    <w:rsid w:val="00994914"/>
    <w:rsid w:val="00994BAE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41DF"/>
    <w:rsid w:val="009A440F"/>
    <w:rsid w:val="009A4E7B"/>
    <w:rsid w:val="009A6FF0"/>
    <w:rsid w:val="009A7FE9"/>
    <w:rsid w:val="009B0838"/>
    <w:rsid w:val="009B14AB"/>
    <w:rsid w:val="009B1E63"/>
    <w:rsid w:val="009B2857"/>
    <w:rsid w:val="009B2ABA"/>
    <w:rsid w:val="009B2BED"/>
    <w:rsid w:val="009B2CE9"/>
    <w:rsid w:val="009B2E2C"/>
    <w:rsid w:val="009B2F06"/>
    <w:rsid w:val="009B34AB"/>
    <w:rsid w:val="009B36E8"/>
    <w:rsid w:val="009B40B3"/>
    <w:rsid w:val="009B4297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29E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1448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A44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0FBA"/>
    <w:rsid w:val="009F1FCE"/>
    <w:rsid w:val="009F3937"/>
    <w:rsid w:val="009F3E15"/>
    <w:rsid w:val="009F4969"/>
    <w:rsid w:val="009F4F6C"/>
    <w:rsid w:val="009F5067"/>
    <w:rsid w:val="009F5496"/>
    <w:rsid w:val="009F5ABC"/>
    <w:rsid w:val="009F5CBD"/>
    <w:rsid w:val="009F7102"/>
    <w:rsid w:val="009F74B9"/>
    <w:rsid w:val="00A00589"/>
    <w:rsid w:val="00A00F00"/>
    <w:rsid w:val="00A0109C"/>
    <w:rsid w:val="00A01619"/>
    <w:rsid w:val="00A0169C"/>
    <w:rsid w:val="00A022F1"/>
    <w:rsid w:val="00A02D19"/>
    <w:rsid w:val="00A02EDF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671"/>
    <w:rsid w:val="00A11CDB"/>
    <w:rsid w:val="00A11DD5"/>
    <w:rsid w:val="00A12343"/>
    <w:rsid w:val="00A129EF"/>
    <w:rsid w:val="00A12A3D"/>
    <w:rsid w:val="00A12F9B"/>
    <w:rsid w:val="00A1379A"/>
    <w:rsid w:val="00A14D16"/>
    <w:rsid w:val="00A1531D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36B1"/>
    <w:rsid w:val="00A23B0C"/>
    <w:rsid w:val="00A24359"/>
    <w:rsid w:val="00A244A1"/>
    <w:rsid w:val="00A248FD"/>
    <w:rsid w:val="00A24EC2"/>
    <w:rsid w:val="00A25DA0"/>
    <w:rsid w:val="00A26A32"/>
    <w:rsid w:val="00A26BDA"/>
    <w:rsid w:val="00A27031"/>
    <w:rsid w:val="00A271C3"/>
    <w:rsid w:val="00A272EC"/>
    <w:rsid w:val="00A30C84"/>
    <w:rsid w:val="00A30F30"/>
    <w:rsid w:val="00A31D6D"/>
    <w:rsid w:val="00A330AD"/>
    <w:rsid w:val="00A33340"/>
    <w:rsid w:val="00A345A0"/>
    <w:rsid w:val="00A34AAD"/>
    <w:rsid w:val="00A34C15"/>
    <w:rsid w:val="00A352AC"/>
    <w:rsid w:val="00A353CF"/>
    <w:rsid w:val="00A35964"/>
    <w:rsid w:val="00A35EA1"/>
    <w:rsid w:val="00A361CA"/>
    <w:rsid w:val="00A36BB5"/>
    <w:rsid w:val="00A37AE1"/>
    <w:rsid w:val="00A4172A"/>
    <w:rsid w:val="00A41D88"/>
    <w:rsid w:val="00A41ED6"/>
    <w:rsid w:val="00A42037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552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9EF"/>
    <w:rsid w:val="00A84A42"/>
    <w:rsid w:val="00A84BE1"/>
    <w:rsid w:val="00A84FF2"/>
    <w:rsid w:val="00A8623E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598"/>
    <w:rsid w:val="00AA3FCD"/>
    <w:rsid w:val="00AA43D5"/>
    <w:rsid w:val="00AA5100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47E4"/>
    <w:rsid w:val="00AB505B"/>
    <w:rsid w:val="00AB5342"/>
    <w:rsid w:val="00AB558F"/>
    <w:rsid w:val="00AB5CC9"/>
    <w:rsid w:val="00AB69F3"/>
    <w:rsid w:val="00AB71E1"/>
    <w:rsid w:val="00AB784A"/>
    <w:rsid w:val="00AC0645"/>
    <w:rsid w:val="00AC0714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309"/>
    <w:rsid w:val="00AC652D"/>
    <w:rsid w:val="00AC72BA"/>
    <w:rsid w:val="00AC73E0"/>
    <w:rsid w:val="00AC7E9A"/>
    <w:rsid w:val="00AD047B"/>
    <w:rsid w:val="00AD0AB0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E01"/>
    <w:rsid w:val="00AD6F88"/>
    <w:rsid w:val="00AD7530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53D3"/>
    <w:rsid w:val="00AE5614"/>
    <w:rsid w:val="00AE5629"/>
    <w:rsid w:val="00AE6894"/>
    <w:rsid w:val="00AE7523"/>
    <w:rsid w:val="00AF04FD"/>
    <w:rsid w:val="00AF0DD7"/>
    <w:rsid w:val="00AF1B8A"/>
    <w:rsid w:val="00AF1CE1"/>
    <w:rsid w:val="00AF214E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E26"/>
    <w:rsid w:val="00AF5E8E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3E43"/>
    <w:rsid w:val="00B04834"/>
    <w:rsid w:val="00B0483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47F72"/>
    <w:rsid w:val="00B5055A"/>
    <w:rsid w:val="00B50614"/>
    <w:rsid w:val="00B5187A"/>
    <w:rsid w:val="00B51B9E"/>
    <w:rsid w:val="00B52525"/>
    <w:rsid w:val="00B52AD0"/>
    <w:rsid w:val="00B5450C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4193"/>
    <w:rsid w:val="00B84CBD"/>
    <w:rsid w:val="00B85264"/>
    <w:rsid w:val="00B8534E"/>
    <w:rsid w:val="00B85B22"/>
    <w:rsid w:val="00B85B94"/>
    <w:rsid w:val="00B871A7"/>
    <w:rsid w:val="00B878AC"/>
    <w:rsid w:val="00B87A41"/>
    <w:rsid w:val="00B87ADE"/>
    <w:rsid w:val="00B90631"/>
    <w:rsid w:val="00B910E8"/>
    <w:rsid w:val="00B914CF"/>
    <w:rsid w:val="00B9164A"/>
    <w:rsid w:val="00B92381"/>
    <w:rsid w:val="00B9242C"/>
    <w:rsid w:val="00B92BE7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6C30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555E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A41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C46"/>
    <w:rsid w:val="00BC3ED4"/>
    <w:rsid w:val="00BC473D"/>
    <w:rsid w:val="00BC56F2"/>
    <w:rsid w:val="00BC58D4"/>
    <w:rsid w:val="00BC6135"/>
    <w:rsid w:val="00BC68D3"/>
    <w:rsid w:val="00BC6C97"/>
    <w:rsid w:val="00BC76CB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D702A"/>
    <w:rsid w:val="00BE0574"/>
    <w:rsid w:val="00BE0988"/>
    <w:rsid w:val="00BE0EF6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5E7B"/>
    <w:rsid w:val="00BE6760"/>
    <w:rsid w:val="00BE6B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046"/>
    <w:rsid w:val="00C21808"/>
    <w:rsid w:val="00C21812"/>
    <w:rsid w:val="00C21C23"/>
    <w:rsid w:val="00C21D5E"/>
    <w:rsid w:val="00C22011"/>
    <w:rsid w:val="00C22309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75B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23D5"/>
    <w:rsid w:val="00C52F06"/>
    <w:rsid w:val="00C5325F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87"/>
    <w:rsid w:val="00C714BA"/>
    <w:rsid w:val="00C718DA"/>
    <w:rsid w:val="00C71B75"/>
    <w:rsid w:val="00C72008"/>
    <w:rsid w:val="00C723AE"/>
    <w:rsid w:val="00C72B1E"/>
    <w:rsid w:val="00C7360A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824"/>
    <w:rsid w:val="00C84EB3"/>
    <w:rsid w:val="00C85355"/>
    <w:rsid w:val="00C85599"/>
    <w:rsid w:val="00C86C8C"/>
    <w:rsid w:val="00C8716F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F2F"/>
    <w:rsid w:val="00CC0C85"/>
    <w:rsid w:val="00CC0F42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3988"/>
    <w:rsid w:val="00CD4A64"/>
    <w:rsid w:val="00CD4D1A"/>
    <w:rsid w:val="00CD57E1"/>
    <w:rsid w:val="00CD6471"/>
    <w:rsid w:val="00CD66B8"/>
    <w:rsid w:val="00CD71F1"/>
    <w:rsid w:val="00CD74B0"/>
    <w:rsid w:val="00CD7B04"/>
    <w:rsid w:val="00CE05C7"/>
    <w:rsid w:val="00CE16D5"/>
    <w:rsid w:val="00CE3173"/>
    <w:rsid w:val="00CE4004"/>
    <w:rsid w:val="00CE6102"/>
    <w:rsid w:val="00CE63A6"/>
    <w:rsid w:val="00CE6890"/>
    <w:rsid w:val="00CE6B04"/>
    <w:rsid w:val="00CE6BB7"/>
    <w:rsid w:val="00CE6DCF"/>
    <w:rsid w:val="00CE714C"/>
    <w:rsid w:val="00CE775F"/>
    <w:rsid w:val="00CE794D"/>
    <w:rsid w:val="00CE7AFF"/>
    <w:rsid w:val="00CE7B41"/>
    <w:rsid w:val="00CE7E59"/>
    <w:rsid w:val="00CF0266"/>
    <w:rsid w:val="00CF135C"/>
    <w:rsid w:val="00CF170A"/>
    <w:rsid w:val="00CF22F6"/>
    <w:rsid w:val="00CF25D8"/>
    <w:rsid w:val="00CF2E88"/>
    <w:rsid w:val="00CF3DF8"/>
    <w:rsid w:val="00CF4295"/>
    <w:rsid w:val="00CF44DD"/>
    <w:rsid w:val="00CF459B"/>
    <w:rsid w:val="00CF4805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12F3"/>
    <w:rsid w:val="00D014C1"/>
    <w:rsid w:val="00D01AE0"/>
    <w:rsid w:val="00D0252F"/>
    <w:rsid w:val="00D033A4"/>
    <w:rsid w:val="00D0379A"/>
    <w:rsid w:val="00D04719"/>
    <w:rsid w:val="00D04810"/>
    <w:rsid w:val="00D051C0"/>
    <w:rsid w:val="00D0539E"/>
    <w:rsid w:val="00D056F4"/>
    <w:rsid w:val="00D05995"/>
    <w:rsid w:val="00D0614B"/>
    <w:rsid w:val="00D061DD"/>
    <w:rsid w:val="00D0622D"/>
    <w:rsid w:val="00D06A6D"/>
    <w:rsid w:val="00D07A93"/>
    <w:rsid w:val="00D07E53"/>
    <w:rsid w:val="00D07F51"/>
    <w:rsid w:val="00D10085"/>
    <w:rsid w:val="00D100CF"/>
    <w:rsid w:val="00D10A55"/>
    <w:rsid w:val="00D10C68"/>
    <w:rsid w:val="00D110EE"/>
    <w:rsid w:val="00D11D3F"/>
    <w:rsid w:val="00D1269B"/>
    <w:rsid w:val="00D1335D"/>
    <w:rsid w:val="00D13ED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980"/>
    <w:rsid w:val="00D301F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48F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AE5"/>
    <w:rsid w:val="00D51B72"/>
    <w:rsid w:val="00D520CA"/>
    <w:rsid w:val="00D52EA1"/>
    <w:rsid w:val="00D54CE4"/>
    <w:rsid w:val="00D5523D"/>
    <w:rsid w:val="00D55B38"/>
    <w:rsid w:val="00D56315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67FAC"/>
    <w:rsid w:val="00D70A41"/>
    <w:rsid w:val="00D71B49"/>
    <w:rsid w:val="00D71BF6"/>
    <w:rsid w:val="00D71EEC"/>
    <w:rsid w:val="00D72137"/>
    <w:rsid w:val="00D72267"/>
    <w:rsid w:val="00D722B7"/>
    <w:rsid w:val="00D73091"/>
    <w:rsid w:val="00D731E2"/>
    <w:rsid w:val="00D7324C"/>
    <w:rsid w:val="00D73895"/>
    <w:rsid w:val="00D73A36"/>
    <w:rsid w:val="00D73B92"/>
    <w:rsid w:val="00D745C0"/>
    <w:rsid w:val="00D75432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8AA"/>
    <w:rsid w:val="00D90AD4"/>
    <w:rsid w:val="00D90C52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3273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C6"/>
    <w:rsid w:val="00DA72E4"/>
    <w:rsid w:val="00DB0036"/>
    <w:rsid w:val="00DB069B"/>
    <w:rsid w:val="00DB2177"/>
    <w:rsid w:val="00DB2301"/>
    <w:rsid w:val="00DB2458"/>
    <w:rsid w:val="00DB245A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3F21"/>
    <w:rsid w:val="00DC4682"/>
    <w:rsid w:val="00DC481E"/>
    <w:rsid w:val="00DC4C45"/>
    <w:rsid w:val="00DC4F2B"/>
    <w:rsid w:val="00DC5F2B"/>
    <w:rsid w:val="00DC62CE"/>
    <w:rsid w:val="00DC66F3"/>
    <w:rsid w:val="00DC6FB0"/>
    <w:rsid w:val="00DC7A44"/>
    <w:rsid w:val="00DC7BF1"/>
    <w:rsid w:val="00DC7CA5"/>
    <w:rsid w:val="00DD0223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2FC"/>
    <w:rsid w:val="00DE7523"/>
    <w:rsid w:val="00DE777E"/>
    <w:rsid w:val="00DE7E3A"/>
    <w:rsid w:val="00DF032E"/>
    <w:rsid w:val="00DF09CE"/>
    <w:rsid w:val="00DF0E66"/>
    <w:rsid w:val="00DF10D4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0FE8"/>
    <w:rsid w:val="00E11A55"/>
    <w:rsid w:val="00E11B00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176A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68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482"/>
    <w:rsid w:val="00E40AE3"/>
    <w:rsid w:val="00E40DDE"/>
    <w:rsid w:val="00E410A1"/>
    <w:rsid w:val="00E4162A"/>
    <w:rsid w:val="00E42002"/>
    <w:rsid w:val="00E42ACF"/>
    <w:rsid w:val="00E42EB7"/>
    <w:rsid w:val="00E43D7B"/>
    <w:rsid w:val="00E44010"/>
    <w:rsid w:val="00E44447"/>
    <w:rsid w:val="00E4481C"/>
    <w:rsid w:val="00E450FC"/>
    <w:rsid w:val="00E457EE"/>
    <w:rsid w:val="00E45895"/>
    <w:rsid w:val="00E46609"/>
    <w:rsid w:val="00E4667B"/>
    <w:rsid w:val="00E47E13"/>
    <w:rsid w:val="00E50D17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B17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065"/>
    <w:rsid w:val="00E662D8"/>
    <w:rsid w:val="00E66419"/>
    <w:rsid w:val="00E6704B"/>
    <w:rsid w:val="00E6714F"/>
    <w:rsid w:val="00E67495"/>
    <w:rsid w:val="00E67B88"/>
    <w:rsid w:val="00E70701"/>
    <w:rsid w:val="00E70EDC"/>
    <w:rsid w:val="00E711E4"/>
    <w:rsid w:val="00E718FC"/>
    <w:rsid w:val="00E72151"/>
    <w:rsid w:val="00E72648"/>
    <w:rsid w:val="00E72853"/>
    <w:rsid w:val="00E7285D"/>
    <w:rsid w:val="00E73AF8"/>
    <w:rsid w:val="00E743F9"/>
    <w:rsid w:val="00E748B3"/>
    <w:rsid w:val="00E74EBA"/>
    <w:rsid w:val="00E75294"/>
    <w:rsid w:val="00E7593E"/>
    <w:rsid w:val="00E76754"/>
    <w:rsid w:val="00E767E3"/>
    <w:rsid w:val="00E76B3F"/>
    <w:rsid w:val="00E77143"/>
    <w:rsid w:val="00E7725C"/>
    <w:rsid w:val="00E77B58"/>
    <w:rsid w:val="00E77C0E"/>
    <w:rsid w:val="00E81152"/>
    <w:rsid w:val="00E815DE"/>
    <w:rsid w:val="00E818FF"/>
    <w:rsid w:val="00E821F8"/>
    <w:rsid w:val="00E827E0"/>
    <w:rsid w:val="00E836B9"/>
    <w:rsid w:val="00E847FE"/>
    <w:rsid w:val="00E849F7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06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465"/>
    <w:rsid w:val="00EA15E6"/>
    <w:rsid w:val="00EA2DE3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3DE"/>
    <w:rsid w:val="00EC78FF"/>
    <w:rsid w:val="00EC7C08"/>
    <w:rsid w:val="00ED14D6"/>
    <w:rsid w:val="00ED2CFE"/>
    <w:rsid w:val="00ED303F"/>
    <w:rsid w:val="00ED3B26"/>
    <w:rsid w:val="00ED46A1"/>
    <w:rsid w:val="00ED578A"/>
    <w:rsid w:val="00ED6CAE"/>
    <w:rsid w:val="00ED79F4"/>
    <w:rsid w:val="00ED7A8F"/>
    <w:rsid w:val="00ED7F09"/>
    <w:rsid w:val="00EE143A"/>
    <w:rsid w:val="00EE1505"/>
    <w:rsid w:val="00EE1C93"/>
    <w:rsid w:val="00EE1D93"/>
    <w:rsid w:val="00EE2077"/>
    <w:rsid w:val="00EE289B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F56"/>
    <w:rsid w:val="00F21243"/>
    <w:rsid w:val="00F21E88"/>
    <w:rsid w:val="00F21F96"/>
    <w:rsid w:val="00F22B05"/>
    <w:rsid w:val="00F22E87"/>
    <w:rsid w:val="00F23E3C"/>
    <w:rsid w:val="00F23F45"/>
    <w:rsid w:val="00F247BE"/>
    <w:rsid w:val="00F248F8"/>
    <w:rsid w:val="00F24FA7"/>
    <w:rsid w:val="00F2549D"/>
    <w:rsid w:val="00F259CC"/>
    <w:rsid w:val="00F25E4A"/>
    <w:rsid w:val="00F30892"/>
    <w:rsid w:val="00F30D71"/>
    <w:rsid w:val="00F30EA2"/>
    <w:rsid w:val="00F31336"/>
    <w:rsid w:val="00F321EA"/>
    <w:rsid w:val="00F33A14"/>
    <w:rsid w:val="00F33B2D"/>
    <w:rsid w:val="00F34D28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46A8B"/>
    <w:rsid w:val="00F50AE1"/>
    <w:rsid w:val="00F50AE7"/>
    <w:rsid w:val="00F5137E"/>
    <w:rsid w:val="00F52156"/>
    <w:rsid w:val="00F530A4"/>
    <w:rsid w:val="00F53A48"/>
    <w:rsid w:val="00F54C4D"/>
    <w:rsid w:val="00F55D43"/>
    <w:rsid w:val="00F55D59"/>
    <w:rsid w:val="00F56AB5"/>
    <w:rsid w:val="00F56D7C"/>
    <w:rsid w:val="00F57AA7"/>
    <w:rsid w:val="00F60C35"/>
    <w:rsid w:val="00F62655"/>
    <w:rsid w:val="00F62D93"/>
    <w:rsid w:val="00F63A9F"/>
    <w:rsid w:val="00F63D99"/>
    <w:rsid w:val="00F64000"/>
    <w:rsid w:val="00F64416"/>
    <w:rsid w:val="00F644F9"/>
    <w:rsid w:val="00F651DD"/>
    <w:rsid w:val="00F6530D"/>
    <w:rsid w:val="00F6537A"/>
    <w:rsid w:val="00F6630D"/>
    <w:rsid w:val="00F6637E"/>
    <w:rsid w:val="00F666F3"/>
    <w:rsid w:val="00F667AE"/>
    <w:rsid w:val="00F66A15"/>
    <w:rsid w:val="00F66D25"/>
    <w:rsid w:val="00F6797B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2BA1"/>
    <w:rsid w:val="00F93B72"/>
    <w:rsid w:val="00F9409B"/>
    <w:rsid w:val="00F94BEA"/>
    <w:rsid w:val="00F950FB"/>
    <w:rsid w:val="00F95222"/>
    <w:rsid w:val="00F95446"/>
    <w:rsid w:val="00F95684"/>
    <w:rsid w:val="00F9586D"/>
    <w:rsid w:val="00F96324"/>
    <w:rsid w:val="00F963EB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232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5C7"/>
    <w:rsid w:val="00FB2D04"/>
    <w:rsid w:val="00FB3451"/>
    <w:rsid w:val="00FB3DE3"/>
    <w:rsid w:val="00FB48CF"/>
    <w:rsid w:val="00FB4BD4"/>
    <w:rsid w:val="00FB7417"/>
    <w:rsid w:val="00FB74F7"/>
    <w:rsid w:val="00FB7555"/>
    <w:rsid w:val="00FB7942"/>
    <w:rsid w:val="00FC0A38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337E"/>
    <w:rsid w:val="00FD4577"/>
    <w:rsid w:val="00FD4D70"/>
    <w:rsid w:val="00FD4EEA"/>
    <w:rsid w:val="00FD5243"/>
    <w:rsid w:val="00FD5291"/>
    <w:rsid w:val="00FD569A"/>
    <w:rsid w:val="00FD58CE"/>
    <w:rsid w:val="00FD5D2F"/>
    <w:rsid w:val="00FD652B"/>
    <w:rsid w:val="00FD700A"/>
    <w:rsid w:val="00FD70A1"/>
    <w:rsid w:val="00FD70B8"/>
    <w:rsid w:val="00FD75EA"/>
    <w:rsid w:val="00FE068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471"/>
    <w:rsid w:val="00FE3654"/>
    <w:rsid w:val="00FE43A8"/>
    <w:rsid w:val="00FE45E3"/>
    <w:rsid w:val="00FE4B1B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01B"/>
    <w:rsid w:val="00FF461F"/>
    <w:rsid w:val="00FF49F5"/>
    <w:rsid w:val="00FF559B"/>
    <w:rsid w:val="00FF5971"/>
    <w:rsid w:val="00FF5AD4"/>
    <w:rsid w:val="00FF5F4A"/>
    <w:rsid w:val="00FF6167"/>
    <w:rsid w:val="00FF6D1F"/>
    <w:rsid w:val="00FF6D23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056CEA"/>
  <w15:docId w15:val="{0BB3A519-7F78-4343-87D1-80B5CC6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6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62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217547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2024-08-08T08:04:00Z</cp:lastPrinted>
  <dcterms:created xsi:type="dcterms:W3CDTF">2016-01-23T04:57:00Z</dcterms:created>
  <dcterms:modified xsi:type="dcterms:W3CDTF">2024-08-08T08:05:00Z</dcterms:modified>
</cp:coreProperties>
</file>